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A71A" w14:textId="44816564" w:rsidR="004E2C25" w:rsidRDefault="00D43252"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B8A51" wp14:editId="2D559F85">
                <wp:simplePos x="0" y="0"/>
                <wp:positionH relativeFrom="column">
                  <wp:posOffset>1009649</wp:posOffset>
                </wp:positionH>
                <wp:positionV relativeFrom="paragraph">
                  <wp:posOffset>3857624</wp:posOffset>
                </wp:positionV>
                <wp:extent cx="1800225" cy="1190625"/>
                <wp:effectExtent l="19050" t="1905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11906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43B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9.5pt;margin-top:303.75pt;width:141.75pt;height:9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0252B" wp14:editId="2A3ECB73">
                <wp:simplePos x="0" y="0"/>
                <wp:positionH relativeFrom="column">
                  <wp:posOffset>923924</wp:posOffset>
                </wp:positionH>
                <wp:positionV relativeFrom="paragraph">
                  <wp:posOffset>5857875</wp:posOffset>
                </wp:positionV>
                <wp:extent cx="1647825" cy="466725"/>
                <wp:effectExtent l="19050" t="19050" r="2857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4667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F9DE" id="Straight Arrow Connector 8" o:spid="_x0000_s1026" type="#_x0000_t32" style="position:absolute;margin-left:72.75pt;margin-top:461.25pt;width:12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A81DE" wp14:editId="3924C35E">
                <wp:simplePos x="0" y="0"/>
                <wp:positionH relativeFrom="column">
                  <wp:posOffset>1190625</wp:posOffset>
                </wp:positionH>
                <wp:positionV relativeFrom="paragraph">
                  <wp:posOffset>5124450</wp:posOffset>
                </wp:positionV>
                <wp:extent cx="1438275" cy="1066800"/>
                <wp:effectExtent l="19050" t="19050" r="66675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066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F297" id="Straight Arrow Connector 6" o:spid="_x0000_s1026" type="#_x0000_t32" style="position:absolute;margin-left:93.75pt;margin-top:403.5pt;width:113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" strokecolor="#ed7d31 [3205]" strokeweight="2.25pt">
                <v:stroke endarrow="block" joinstyle="miter"/>
              </v:shape>
            </w:pict>
          </mc:Fallback>
        </mc:AlternateContent>
      </w:r>
      <w:r w:rsidR="00960BA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7BCF2" wp14:editId="70C87AE9">
                <wp:simplePos x="0" y="0"/>
                <wp:positionH relativeFrom="column">
                  <wp:posOffset>1132840</wp:posOffset>
                </wp:positionH>
                <wp:positionV relativeFrom="paragraph">
                  <wp:posOffset>7124700</wp:posOffset>
                </wp:positionV>
                <wp:extent cx="1514475" cy="990600"/>
                <wp:effectExtent l="19050" t="38100" r="4762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9906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54E6" id="Straight Arrow Connector 9" o:spid="_x0000_s1026" type="#_x0000_t32" style="position:absolute;margin-left:89.2pt;margin-top:561pt;width:119.25pt;height:7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" strokecolor="#ed7d31 [3205]" strokeweight="2.25pt">
                <v:stroke endarrow="block" joinstyle="miter"/>
              </v:shape>
            </w:pict>
          </mc:Fallback>
        </mc:AlternateContent>
      </w:r>
      <w:r w:rsidR="00960BA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874AD" wp14:editId="10DECC0C">
                <wp:simplePos x="0" y="0"/>
                <wp:positionH relativeFrom="column">
                  <wp:posOffset>933450</wp:posOffset>
                </wp:positionH>
                <wp:positionV relativeFrom="paragraph">
                  <wp:posOffset>2028825</wp:posOffset>
                </wp:positionV>
                <wp:extent cx="876300" cy="247650"/>
                <wp:effectExtent l="19050" t="57150" r="190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476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2580" id="Straight Arrow Connector 4" o:spid="_x0000_s1026" type="#_x0000_t32" style="position:absolute;margin-left:73.5pt;margin-top:159.75pt;width:69pt;height:1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" strokecolor="#ed7d31 [3205]" strokeweight="2.25pt">
                <v:stroke endarrow="block" joinstyle="miter"/>
              </v:shape>
            </w:pict>
          </mc:Fallback>
        </mc:AlternateContent>
      </w:r>
      <w:r w:rsidR="00000E6F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943AF7" wp14:editId="10A7002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485900" cy="8810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93AB" w14:textId="77777777" w:rsidR="00960BA2" w:rsidRDefault="00960BA2" w:rsidP="00000E6F"/>
                          <w:p w14:paraId="0925D593" w14:textId="77777777" w:rsidR="00960BA2" w:rsidRDefault="00960BA2" w:rsidP="00960BA2">
                            <w:pPr>
                              <w:pStyle w:val="ListParagraph"/>
                              <w:ind w:left="426"/>
                            </w:pPr>
                          </w:p>
                          <w:p w14:paraId="0B7F22B3" w14:textId="77777777" w:rsidR="00960BA2" w:rsidRDefault="00960BA2" w:rsidP="00960BA2">
                            <w:pPr>
                              <w:pStyle w:val="ListParagraph"/>
                              <w:ind w:left="426"/>
                            </w:pPr>
                          </w:p>
                          <w:p w14:paraId="2762ECA5" w14:textId="77777777" w:rsidR="00960BA2" w:rsidRDefault="00960BA2" w:rsidP="00960BA2">
                            <w:pPr>
                              <w:pStyle w:val="ListParagraph"/>
                              <w:ind w:left="426"/>
                            </w:pPr>
                          </w:p>
                          <w:p w14:paraId="191D3196" w14:textId="77777777" w:rsidR="00960BA2" w:rsidRDefault="00960BA2" w:rsidP="00960BA2"/>
                          <w:p w14:paraId="10041173" w14:textId="77777777" w:rsidR="00960BA2" w:rsidRDefault="00960BA2" w:rsidP="00960BA2"/>
                          <w:p w14:paraId="071E26F9" w14:textId="77777777" w:rsidR="00960BA2" w:rsidRDefault="00960BA2" w:rsidP="00960BA2"/>
                          <w:p w14:paraId="2AC9C8CB" w14:textId="77777777" w:rsidR="00960BA2" w:rsidRDefault="00960BA2" w:rsidP="00960BA2"/>
                          <w:p w14:paraId="1A28DF47" w14:textId="77777777" w:rsidR="00960BA2" w:rsidRDefault="00960BA2" w:rsidP="00960BA2">
                            <w:pPr>
                              <w:pStyle w:val="ListParagraph"/>
                              <w:ind w:left="426"/>
                            </w:pPr>
                          </w:p>
                          <w:p w14:paraId="2D0A5DDE" w14:textId="77777777" w:rsidR="00000E6F" w:rsidRDefault="00000E6F" w:rsidP="0000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t xml:space="preserve">Login to MMH </w:t>
                            </w:r>
                          </w:p>
                          <w:p w14:paraId="01BFD489" w14:textId="77777777" w:rsidR="00000E6F" w:rsidRDefault="00000E6F" w:rsidP="00000E6F">
                            <w:pPr>
                              <w:ind w:left="66"/>
                            </w:pPr>
                          </w:p>
                          <w:p w14:paraId="374938CD" w14:textId="77777777" w:rsidR="00000E6F" w:rsidRDefault="00000E6F" w:rsidP="0000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t>Click on the repeat prescriptions tab</w:t>
                            </w:r>
                          </w:p>
                          <w:p w14:paraId="0F14F0B0" w14:textId="77777777" w:rsidR="00000E6F" w:rsidRDefault="00000E6F" w:rsidP="00000E6F">
                            <w:pPr>
                              <w:pStyle w:val="ListParagraph"/>
                            </w:pPr>
                          </w:p>
                          <w:p w14:paraId="31623CBF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20C136B1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2F5BECD5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74997A9F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3F021E66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4F54F39D" w14:textId="77777777" w:rsidR="00000E6F" w:rsidRDefault="00D43252" w:rsidP="00D43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8"/>
                            </w:pPr>
                            <w:r>
                              <w:t>Click on request new script</w:t>
                            </w:r>
                          </w:p>
                          <w:p w14:paraId="0912AF98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2CE720BA" w14:textId="77777777" w:rsidR="00000E6F" w:rsidRDefault="00000E6F" w:rsidP="00D43252"/>
                          <w:p w14:paraId="39DF567D" w14:textId="77777777" w:rsidR="00000E6F" w:rsidRDefault="00000E6F" w:rsidP="00000E6F">
                            <w:pPr>
                              <w:pStyle w:val="ListParagraph"/>
                              <w:ind w:left="426"/>
                            </w:pPr>
                          </w:p>
                          <w:p w14:paraId="4805C7DC" w14:textId="77777777" w:rsidR="00000E6F" w:rsidRDefault="00000E6F" w:rsidP="0000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 xml:space="preserve">Script pick up </w:t>
                            </w:r>
                            <w:r w:rsidR="00B15E85">
                              <w:t>method:</w:t>
                            </w:r>
                            <w:r>
                              <w:t xml:space="preserve"> Click on the down arrow and choose patient to collect script.</w:t>
                            </w:r>
                          </w:p>
                          <w:p w14:paraId="20D12395" w14:textId="77777777" w:rsidR="00000E6F" w:rsidRDefault="00000E6F" w:rsidP="00B15E85"/>
                          <w:p w14:paraId="124ECABF" w14:textId="77777777" w:rsidR="00B15E85" w:rsidRDefault="00B15E85" w:rsidP="00B15E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Script urgency: Click the down arrow and choose 24 hour.</w:t>
                            </w:r>
                          </w:p>
                          <w:p w14:paraId="73C4BD07" w14:textId="77777777" w:rsidR="00B15E85" w:rsidRDefault="00B15E85" w:rsidP="00B15E85">
                            <w:pPr>
                              <w:pStyle w:val="ListParagraph"/>
                              <w:ind w:left="284"/>
                            </w:pPr>
                          </w:p>
                          <w:p w14:paraId="5D94A5DC" w14:textId="77777777" w:rsidR="00B15E85" w:rsidRDefault="00B15E85" w:rsidP="00B15E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53"/>
                            </w:pPr>
                            <w:r>
                              <w:t>In this box there is a list of your current long term medication. Tick the box of the medication you wish to order. If the medication you require is not showing please contact the Medical centre.</w:t>
                            </w:r>
                          </w:p>
                          <w:p w14:paraId="2AABCD8D" w14:textId="77777777" w:rsidR="00B15E85" w:rsidRDefault="00B15E85" w:rsidP="00B15E85">
                            <w:pPr>
                              <w:pStyle w:val="ListParagraph"/>
                              <w:ind w:left="284"/>
                            </w:pPr>
                          </w:p>
                          <w:p w14:paraId="1BF971E4" w14:textId="77777777" w:rsidR="00B15E85" w:rsidRDefault="00B15E85" w:rsidP="00B15E85">
                            <w:pPr>
                              <w:pStyle w:val="ListParagraph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3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17pt;height:693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">
                <v:textbox>
                  <w:txbxContent>
                    <w:p w14:paraId="485893AB" w14:textId="77777777" w:rsidR="00960BA2" w:rsidRDefault="00960BA2" w:rsidP="00000E6F"/>
                    <w:p w14:paraId="0925D593" w14:textId="77777777" w:rsidR="00960BA2" w:rsidRDefault="00960BA2" w:rsidP="00960BA2">
                      <w:pPr>
                        <w:pStyle w:val="ListParagraph"/>
                        <w:ind w:left="426"/>
                      </w:pPr>
                    </w:p>
                    <w:p w14:paraId="0B7F22B3" w14:textId="77777777" w:rsidR="00960BA2" w:rsidRDefault="00960BA2" w:rsidP="00960BA2">
                      <w:pPr>
                        <w:pStyle w:val="ListParagraph"/>
                        <w:ind w:left="426"/>
                      </w:pPr>
                    </w:p>
                    <w:p w14:paraId="2762ECA5" w14:textId="77777777" w:rsidR="00960BA2" w:rsidRDefault="00960BA2" w:rsidP="00960BA2">
                      <w:pPr>
                        <w:pStyle w:val="ListParagraph"/>
                        <w:ind w:left="426"/>
                      </w:pPr>
                    </w:p>
                    <w:p w14:paraId="191D3196" w14:textId="77777777" w:rsidR="00960BA2" w:rsidRDefault="00960BA2" w:rsidP="00960BA2"/>
                    <w:p w14:paraId="10041173" w14:textId="77777777" w:rsidR="00960BA2" w:rsidRDefault="00960BA2" w:rsidP="00960BA2"/>
                    <w:p w14:paraId="071E26F9" w14:textId="77777777" w:rsidR="00960BA2" w:rsidRDefault="00960BA2" w:rsidP="00960BA2"/>
                    <w:p w14:paraId="2AC9C8CB" w14:textId="77777777" w:rsidR="00960BA2" w:rsidRDefault="00960BA2" w:rsidP="00960BA2"/>
                    <w:p w14:paraId="1A28DF47" w14:textId="77777777" w:rsidR="00960BA2" w:rsidRDefault="00960BA2" w:rsidP="00960BA2">
                      <w:pPr>
                        <w:pStyle w:val="ListParagraph"/>
                        <w:ind w:left="426"/>
                      </w:pPr>
                    </w:p>
                    <w:p w14:paraId="2D0A5DDE" w14:textId="77777777" w:rsidR="00000E6F" w:rsidRDefault="00000E6F" w:rsidP="0000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t xml:space="preserve">Login to MMH </w:t>
                      </w:r>
                    </w:p>
                    <w:p w14:paraId="01BFD489" w14:textId="77777777" w:rsidR="00000E6F" w:rsidRDefault="00000E6F" w:rsidP="00000E6F">
                      <w:pPr>
                        <w:ind w:left="66"/>
                      </w:pPr>
                    </w:p>
                    <w:p w14:paraId="374938CD" w14:textId="77777777" w:rsidR="00000E6F" w:rsidRDefault="00000E6F" w:rsidP="0000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t>Click on the repeat prescriptions tab</w:t>
                      </w:r>
                    </w:p>
                    <w:p w14:paraId="0F14F0B0" w14:textId="77777777" w:rsidR="00000E6F" w:rsidRDefault="00000E6F" w:rsidP="00000E6F">
                      <w:pPr>
                        <w:pStyle w:val="ListParagraph"/>
                      </w:pPr>
                    </w:p>
                    <w:p w14:paraId="31623CBF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20C136B1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2F5BECD5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74997A9F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3F021E66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4F54F39D" w14:textId="77777777" w:rsidR="00000E6F" w:rsidRDefault="00D43252" w:rsidP="00D43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8"/>
                      </w:pPr>
                      <w:r>
                        <w:t>Click on request new script</w:t>
                      </w:r>
                    </w:p>
                    <w:p w14:paraId="0912AF98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2CE720BA" w14:textId="77777777" w:rsidR="00000E6F" w:rsidRDefault="00000E6F" w:rsidP="00D43252"/>
                    <w:p w14:paraId="39DF567D" w14:textId="77777777" w:rsidR="00000E6F" w:rsidRDefault="00000E6F" w:rsidP="00000E6F">
                      <w:pPr>
                        <w:pStyle w:val="ListParagraph"/>
                        <w:ind w:left="426"/>
                      </w:pPr>
                    </w:p>
                    <w:p w14:paraId="4805C7DC" w14:textId="77777777" w:rsidR="00000E6F" w:rsidRDefault="00000E6F" w:rsidP="0000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 xml:space="preserve">Script pick up </w:t>
                      </w:r>
                      <w:r w:rsidR="00B15E85">
                        <w:t>method:</w:t>
                      </w:r>
                      <w:r>
                        <w:t xml:space="preserve"> Click on the down arrow and choose patient to collect script.</w:t>
                      </w:r>
                    </w:p>
                    <w:p w14:paraId="20D12395" w14:textId="77777777" w:rsidR="00000E6F" w:rsidRDefault="00000E6F" w:rsidP="00B15E85"/>
                    <w:p w14:paraId="124ECABF" w14:textId="77777777" w:rsidR="00B15E85" w:rsidRDefault="00B15E85" w:rsidP="00B15E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Script urgency: Click the down arrow and choose 24 hour.</w:t>
                      </w:r>
                    </w:p>
                    <w:p w14:paraId="73C4BD07" w14:textId="77777777" w:rsidR="00B15E85" w:rsidRDefault="00B15E85" w:rsidP="00B15E85">
                      <w:pPr>
                        <w:pStyle w:val="ListParagraph"/>
                        <w:ind w:left="284"/>
                      </w:pPr>
                    </w:p>
                    <w:p w14:paraId="5D94A5DC" w14:textId="77777777" w:rsidR="00B15E85" w:rsidRDefault="00B15E85" w:rsidP="00B15E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53"/>
                      </w:pPr>
                      <w:r>
                        <w:t>In this box there is a list of your current long term medication. Tick the box of the medication you wish to order. If the medication you require is not showing please contact the Medical centre.</w:t>
                      </w:r>
                    </w:p>
                    <w:p w14:paraId="2AABCD8D" w14:textId="77777777" w:rsidR="00B15E85" w:rsidRDefault="00B15E85" w:rsidP="00B15E85">
                      <w:pPr>
                        <w:pStyle w:val="ListParagraph"/>
                        <w:ind w:left="284"/>
                      </w:pPr>
                    </w:p>
                    <w:p w14:paraId="1BF971E4" w14:textId="77777777" w:rsidR="00B15E85" w:rsidRDefault="00B15E85" w:rsidP="00B15E85">
                      <w:pPr>
                        <w:pStyle w:val="ListParagraph"/>
                        <w:ind w:left="28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0E6F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1BCC921" wp14:editId="727CDA57">
            <wp:simplePos x="0" y="0"/>
            <wp:positionH relativeFrom="margin">
              <wp:posOffset>1657350</wp:posOffset>
            </wp:positionH>
            <wp:positionV relativeFrom="margin">
              <wp:align>bottom</wp:align>
            </wp:positionV>
            <wp:extent cx="4467225" cy="4095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7" t="10620" r="16999" b="12679"/>
                    <a:stretch/>
                  </pic:blipFill>
                  <pic:spPr bwMode="auto">
                    <a:xfrm>
                      <a:off x="0" y="0"/>
                      <a:ext cx="4467225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E6F"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AD1366A" wp14:editId="07214F43">
            <wp:simplePos x="0" y="0"/>
            <wp:positionH relativeFrom="margin">
              <wp:posOffset>1543050</wp:posOffset>
            </wp:positionH>
            <wp:positionV relativeFrom="margin">
              <wp:posOffset>76200</wp:posOffset>
            </wp:positionV>
            <wp:extent cx="4629150" cy="4524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2" t="8647" r="20364" b="22642"/>
                    <a:stretch/>
                  </pic:blipFill>
                  <pic:spPr bwMode="auto">
                    <a:xfrm>
                      <a:off x="0" y="0"/>
                      <a:ext cx="4629150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444353" w14:textId="77777777" w:rsidR="005F7397" w:rsidRDefault="00234362">
      <w:r>
        <w:rPr>
          <w:noProof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EA6D25" wp14:editId="7369F9EF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1574800" cy="883920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7E9B" w14:textId="77777777" w:rsidR="00B15E85" w:rsidRDefault="00B15E85"/>
                          <w:p w14:paraId="4E43EA08" w14:textId="77777777" w:rsidR="00675636" w:rsidRDefault="00675636"/>
                          <w:p w14:paraId="1E761A10" w14:textId="77777777" w:rsidR="00675636" w:rsidRDefault="00675636"/>
                          <w:p w14:paraId="33D29388" w14:textId="77777777" w:rsidR="00675636" w:rsidRDefault="00675636"/>
                          <w:p w14:paraId="30729955" w14:textId="77777777" w:rsidR="00675636" w:rsidRDefault="00675636"/>
                          <w:p w14:paraId="37710BF3" w14:textId="77777777" w:rsidR="00675636" w:rsidRDefault="00675636"/>
                          <w:p w14:paraId="06E43A5B" w14:textId="77777777" w:rsidR="00675636" w:rsidRDefault="00675636"/>
                          <w:p w14:paraId="7C9F56B3" w14:textId="77777777" w:rsidR="00675636" w:rsidRDefault="00675636"/>
                          <w:p w14:paraId="07CE003A" w14:textId="77777777" w:rsidR="00675636" w:rsidRDefault="00675636"/>
                          <w:p w14:paraId="04EB5377" w14:textId="77777777" w:rsidR="00675636" w:rsidRDefault="00675636"/>
                          <w:p w14:paraId="52EDBE04" w14:textId="77777777" w:rsidR="00B15E85" w:rsidRDefault="00B15E85" w:rsidP="00B15E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If you wish to add </w:t>
                            </w:r>
                            <w:r w:rsidR="00220116">
                              <w:t xml:space="preserve">a message regarding you prescription </w:t>
                            </w:r>
                            <w:r w:rsidR="00675636">
                              <w:t xml:space="preserve">order. </w:t>
                            </w:r>
                            <w:r w:rsidR="00220116">
                              <w:t>Type it in this box</w:t>
                            </w:r>
                            <w:r w:rsidR="00675636">
                              <w:t>.</w:t>
                            </w:r>
                          </w:p>
                          <w:p w14:paraId="059F8BBA" w14:textId="77777777" w:rsidR="00675636" w:rsidRDefault="00675636" w:rsidP="00675636"/>
                          <w:p w14:paraId="54C0241A" w14:textId="77777777" w:rsidR="00675636" w:rsidRDefault="00675636" w:rsidP="00675636"/>
                          <w:p w14:paraId="6A35E8DD" w14:textId="77777777" w:rsidR="00675636" w:rsidRDefault="00675636" w:rsidP="00675636"/>
                          <w:p w14:paraId="313343F2" w14:textId="77777777" w:rsidR="00675636" w:rsidRDefault="00675636" w:rsidP="00675636"/>
                          <w:p w14:paraId="16C276B4" w14:textId="77777777" w:rsidR="00675636" w:rsidRDefault="00675636" w:rsidP="006756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>Accept the terms and conditions by ticking the box.</w:t>
                            </w:r>
                          </w:p>
                          <w:p w14:paraId="3D509E6C" w14:textId="77777777" w:rsidR="00675636" w:rsidRDefault="00675636" w:rsidP="00675636"/>
                          <w:p w14:paraId="58DA7691" w14:textId="77777777" w:rsidR="00675636" w:rsidRDefault="00675636" w:rsidP="00675636"/>
                          <w:p w14:paraId="500370A4" w14:textId="77777777" w:rsidR="00675636" w:rsidRDefault="00675636" w:rsidP="006756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>Click the request tab. This will send your prescription directly to the Medical centre for processing.</w:t>
                            </w:r>
                          </w:p>
                          <w:p w14:paraId="2F0526DC" w14:textId="77777777" w:rsidR="00675636" w:rsidRDefault="00675636" w:rsidP="00675636"/>
                          <w:p w14:paraId="73B0933F" w14:textId="77777777" w:rsidR="00675636" w:rsidRDefault="00675636" w:rsidP="00675636"/>
                          <w:p w14:paraId="580DC31C" w14:textId="77777777" w:rsidR="00675636" w:rsidRDefault="00675636" w:rsidP="00675636"/>
                          <w:p w14:paraId="2302E051" w14:textId="77777777" w:rsidR="00675636" w:rsidRDefault="00675636" w:rsidP="00675636"/>
                          <w:p w14:paraId="4064406B" w14:textId="77777777" w:rsidR="00675636" w:rsidRDefault="00204BA8" w:rsidP="00C619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You will get a message advising you that your request has been successful. Once your script has been processed you will receive an email </w:t>
                            </w:r>
                            <w:r w:rsidR="00960BA2">
                              <w:t>confirmation.</w:t>
                            </w:r>
                          </w:p>
                          <w:p w14:paraId="61081D2A" w14:textId="77777777" w:rsidR="00675636" w:rsidRDefault="00675636" w:rsidP="00675636"/>
                          <w:p w14:paraId="0F53BB5D" w14:textId="77777777" w:rsidR="00675636" w:rsidRDefault="00675636" w:rsidP="00675636"/>
                          <w:p w14:paraId="1A478FDE" w14:textId="77777777" w:rsidR="00675636" w:rsidRDefault="00675636" w:rsidP="00675636"/>
                          <w:p w14:paraId="4666EA26" w14:textId="77777777" w:rsidR="00675636" w:rsidRDefault="00675636" w:rsidP="00675636"/>
                          <w:p w14:paraId="75319DFA" w14:textId="77777777" w:rsidR="00675636" w:rsidRDefault="00675636" w:rsidP="00675636"/>
                          <w:p w14:paraId="0B86686C" w14:textId="77777777" w:rsidR="00675636" w:rsidRDefault="00675636" w:rsidP="00675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6D25" id="_x0000_s1027" type="#_x0000_t202" style="position:absolute;margin-left:0;margin-top:0;width:124pt;height:69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">
                <v:textbox>
                  <w:txbxContent>
                    <w:p w14:paraId="61567E9B" w14:textId="77777777" w:rsidR="00B15E85" w:rsidRDefault="00B15E85"/>
                    <w:p w14:paraId="4E43EA08" w14:textId="77777777" w:rsidR="00675636" w:rsidRDefault="00675636"/>
                    <w:p w14:paraId="1E761A10" w14:textId="77777777" w:rsidR="00675636" w:rsidRDefault="00675636"/>
                    <w:p w14:paraId="33D29388" w14:textId="77777777" w:rsidR="00675636" w:rsidRDefault="00675636"/>
                    <w:p w14:paraId="30729955" w14:textId="77777777" w:rsidR="00675636" w:rsidRDefault="00675636"/>
                    <w:p w14:paraId="37710BF3" w14:textId="77777777" w:rsidR="00675636" w:rsidRDefault="00675636"/>
                    <w:p w14:paraId="06E43A5B" w14:textId="77777777" w:rsidR="00675636" w:rsidRDefault="00675636"/>
                    <w:p w14:paraId="7C9F56B3" w14:textId="77777777" w:rsidR="00675636" w:rsidRDefault="00675636"/>
                    <w:p w14:paraId="07CE003A" w14:textId="77777777" w:rsidR="00675636" w:rsidRDefault="00675636"/>
                    <w:p w14:paraId="04EB5377" w14:textId="77777777" w:rsidR="00675636" w:rsidRDefault="00675636"/>
                    <w:p w14:paraId="52EDBE04" w14:textId="77777777" w:rsidR="00B15E85" w:rsidRDefault="00B15E85" w:rsidP="00B15E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If you wish to add </w:t>
                      </w:r>
                      <w:r w:rsidR="00220116">
                        <w:t xml:space="preserve">a message regarding you prescription </w:t>
                      </w:r>
                      <w:r w:rsidR="00675636">
                        <w:t xml:space="preserve">order. </w:t>
                      </w:r>
                      <w:r w:rsidR="00220116">
                        <w:t>Type it in this box</w:t>
                      </w:r>
                      <w:r w:rsidR="00675636">
                        <w:t>.</w:t>
                      </w:r>
                    </w:p>
                    <w:p w14:paraId="059F8BBA" w14:textId="77777777" w:rsidR="00675636" w:rsidRDefault="00675636" w:rsidP="00675636"/>
                    <w:p w14:paraId="54C0241A" w14:textId="77777777" w:rsidR="00675636" w:rsidRDefault="00675636" w:rsidP="00675636"/>
                    <w:p w14:paraId="6A35E8DD" w14:textId="77777777" w:rsidR="00675636" w:rsidRDefault="00675636" w:rsidP="00675636"/>
                    <w:p w14:paraId="313343F2" w14:textId="77777777" w:rsidR="00675636" w:rsidRDefault="00675636" w:rsidP="00675636"/>
                    <w:p w14:paraId="16C276B4" w14:textId="77777777" w:rsidR="00675636" w:rsidRDefault="00675636" w:rsidP="006756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>Accept the terms and conditions by ticking the box.</w:t>
                      </w:r>
                    </w:p>
                    <w:p w14:paraId="3D509E6C" w14:textId="77777777" w:rsidR="00675636" w:rsidRDefault="00675636" w:rsidP="00675636"/>
                    <w:p w14:paraId="58DA7691" w14:textId="77777777" w:rsidR="00675636" w:rsidRDefault="00675636" w:rsidP="00675636"/>
                    <w:p w14:paraId="500370A4" w14:textId="77777777" w:rsidR="00675636" w:rsidRDefault="00675636" w:rsidP="006756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>Click the request tab. This will send your prescription directly to the Medical centre for processing.</w:t>
                      </w:r>
                    </w:p>
                    <w:p w14:paraId="2F0526DC" w14:textId="77777777" w:rsidR="00675636" w:rsidRDefault="00675636" w:rsidP="00675636"/>
                    <w:p w14:paraId="73B0933F" w14:textId="77777777" w:rsidR="00675636" w:rsidRDefault="00675636" w:rsidP="00675636"/>
                    <w:p w14:paraId="580DC31C" w14:textId="77777777" w:rsidR="00675636" w:rsidRDefault="00675636" w:rsidP="00675636"/>
                    <w:p w14:paraId="2302E051" w14:textId="77777777" w:rsidR="00675636" w:rsidRDefault="00675636" w:rsidP="00675636"/>
                    <w:p w14:paraId="4064406B" w14:textId="77777777" w:rsidR="00675636" w:rsidRDefault="00204BA8" w:rsidP="00C619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You will get a message advising you that your request has been successful. Once your script has been processed you will receive an email </w:t>
                      </w:r>
                      <w:r w:rsidR="00960BA2">
                        <w:t>confirmation.</w:t>
                      </w:r>
                    </w:p>
                    <w:p w14:paraId="61081D2A" w14:textId="77777777" w:rsidR="00675636" w:rsidRDefault="00675636" w:rsidP="00675636"/>
                    <w:p w14:paraId="0F53BB5D" w14:textId="77777777" w:rsidR="00675636" w:rsidRDefault="00675636" w:rsidP="00675636"/>
                    <w:p w14:paraId="1A478FDE" w14:textId="77777777" w:rsidR="00675636" w:rsidRDefault="00675636" w:rsidP="00675636"/>
                    <w:p w14:paraId="4666EA26" w14:textId="77777777" w:rsidR="00675636" w:rsidRDefault="00675636" w:rsidP="00675636"/>
                    <w:p w14:paraId="75319DFA" w14:textId="77777777" w:rsidR="00675636" w:rsidRDefault="00675636" w:rsidP="00675636"/>
                    <w:p w14:paraId="0B86686C" w14:textId="77777777" w:rsidR="00675636" w:rsidRDefault="00675636" w:rsidP="0067563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BA8">
        <w:rPr>
          <w:noProof/>
          <w:lang w:eastAsia="en-NZ"/>
        </w:rPr>
        <w:drawing>
          <wp:anchor distT="0" distB="0" distL="114300" distR="114300" simplePos="0" relativeHeight="251674624" behindDoc="0" locked="0" layoutInCell="1" allowOverlap="1" wp14:anchorId="43A62954" wp14:editId="588C5DBF">
            <wp:simplePos x="0" y="0"/>
            <wp:positionH relativeFrom="margin">
              <wp:posOffset>1809750</wp:posOffset>
            </wp:positionH>
            <wp:positionV relativeFrom="margin">
              <wp:posOffset>4399915</wp:posOffset>
            </wp:positionV>
            <wp:extent cx="4476750" cy="381952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0" t="8397" r="19755" b="22901"/>
                    <a:stretch/>
                  </pic:blipFill>
                  <pic:spPr bwMode="auto">
                    <a:xfrm>
                      <a:off x="0" y="0"/>
                      <a:ext cx="4476750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A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54740" wp14:editId="2BBB1414">
                <wp:simplePos x="0" y="0"/>
                <wp:positionH relativeFrom="column">
                  <wp:posOffset>1400175</wp:posOffset>
                </wp:positionH>
                <wp:positionV relativeFrom="paragraph">
                  <wp:posOffset>4229100</wp:posOffset>
                </wp:positionV>
                <wp:extent cx="1466850" cy="885825"/>
                <wp:effectExtent l="19050" t="38100" r="3810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885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8334A" id="Straight Arrow Connector 15" o:spid="_x0000_s1026" type="#_x0000_t32" style="position:absolute;margin-left:110.25pt;margin-top:333pt;width:115.5pt;height:69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" strokecolor="#ed7d31 [3205]" strokeweight="2.25pt">
                <v:stroke endarrow="block" joinstyle="miter"/>
              </v:shape>
            </w:pict>
          </mc:Fallback>
        </mc:AlternateContent>
      </w:r>
      <w:r w:rsidR="0067563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1516" wp14:editId="287BD452">
                <wp:simplePos x="0" y="0"/>
                <wp:positionH relativeFrom="column">
                  <wp:posOffset>1076325</wp:posOffset>
                </wp:positionH>
                <wp:positionV relativeFrom="paragraph">
                  <wp:posOffset>3848100</wp:posOffset>
                </wp:positionV>
                <wp:extent cx="1771650" cy="1905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19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B3789" id="Straight Arrow Connector 13" o:spid="_x0000_s1026" type="#_x0000_t32" style="position:absolute;margin-left:84.75pt;margin-top:303pt;width:139.5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" strokecolor="#ed7d31 [3205]" strokeweight="2.25pt">
                <v:stroke endarrow="block" joinstyle="miter"/>
              </v:shape>
            </w:pict>
          </mc:Fallback>
        </mc:AlternateContent>
      </w:r>
      <w:r w:rsidR="0067563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D13C6" wp14:editId="0C3C5F6F">
                <wp:simplePos x="0" y="0"/>
                <wp:positionH relativeFrom="column">
                  <wp:posOffset>971551</wp:posOffset>
                </wp:positionH>
                <wp:positionV relativeFrom="paragraph">
                  <wp:posOffset>2495549</wp:posOffset>
                </wp:positionV>
                <wp:extent cx="1981200" cy="752475"/>
                <wp:effectExtent l="19050" t="19050" r="190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7524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8B1A" id="Straight Arrow Connector 12" o:spid="_x0000_s1026" type="#_x0000_t32" style="position:absolute;margin-left:76.5pt;margin-top:196.5pt;width:156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" strokecolor="#ed7d31 [3205]" strokeweight="2.25pt">
                <v:stroke endarrow="block" joinstyle="miter"/>
              </v:shape>
            </w:pict>
          </mc:Fallback>
        </mc:AlternateContent>
      </w:r>
      <w:r w:rsidR="00B15E85">
        <w:rPr>
          <w:noProof/>
          <w:lang w:eastAsia="en-NZ"/>
        </w:rPr>
        <w:drawing>
          <wp:anchor distT="0" distB="0" distL="114300" distR="114300" simplePos="0" relativeHeight="251668480" behindDoc="0" locked="0" layoutInCell="1" allowOverlap="1" wp14:anchorId="0325EA43" wp14:editId="6098C403">
            <wp:simplePos x="0" y="0"/>
            <wp:positionH relativeFrom="margin">
              <wp:posOffset>1797685</wp:posOffset>
            </wp:positionH>
            <wp:positionV relativeFrom="margin">
              <wp:posOffset>171450</wp:posOffset>
            </wp:positionV>
            <wp:extent cx="4467225" cy="40957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7" t="10620" r="16999" b="12679"/>
                    <a:stretch/>
                  </pic:blipFill>
                  <pic:spPr bwMode="auto">
                    <a:xfrm>
                      <a:off x="0" y="0"/>
                      <a:ext cx="4467225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78771" w14:textId="77777777" w:rsidR="00200695" w:rsidRPr="00200695" w:rsidRDefault="00200695" w:rsidP="00200695"/>
    <w:p w14:paraId="3273CE0C" w14:textId="77777777" w:rsidR="00200695" w:rsidRDefault="00200695" w:rsidP="00200695"/>
    <w:p w14:paraId="1FB46D97" w14:textId="77777777" w:rsidR="006570A5" w:rsidRPr="00200695" w:rsidRDefault="00200695" w:rsidP="00200695">
      <w:pPr>
        <w:tabs>
          <w:tab w:val="left" w:pos="3195"/>
        </w:tabs>
      </w:pPr>
      <w:r>
        <w:tab/>
      </w:r>
    </w:p>
    <w:sectPr w:rsidR="006570A5" w:rsidRPr="00200695" w:rsidSect="00E1630B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5B89" w14:textId="77777777" w:rsidR="00815C22" w:rsidRDefault="00815C22" w:rsidP="00E1630B">
      <w:r>
        <w:separator/>
      </w:r>
    </w:p>
  </w:endnote>
  <w:endnote w:type="continuationSeparator" w:id="0">
    <w:p w14:paraId="727D25B4" w14:textId="77777777" w:rsidR="00815C22" w:rsidRDefault="00815C22" w:rsidP="00E1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B2AC" w14:textId="77777777" w:rsidR="00815C22" w:rsidRDefault="00815C22" w:rsidP="00E1630B">
      <w:r>
        <w:separator/>
      </w:r>
    </w:p>
  </w:footnote>
  <w:footnote w:type="continuationSeparator" w:id="0">
    <w:p w14:paraId="1D83C276" w14:textId="77777777" w:rsidR="00815C22" w:rsidRDefault="00815C22" w:rsidP="00E1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2973" w14:textId="77777777" w:rsidR="00E1630B" w:rsidRPr="00E1630B" w:rsidRDefault="00E1630B" w:rsidP="00E1630B">
    <w:pPr>
      <w:pStyle w:val="Header"/>
      <w:jc w:val="center"/>
      <w:rPr>
        <w:rFonts w:ascii="Arial" w:hAnsi="Arial" w:cs="Arial"/>
        <w:b/>
        <w:sz w:val="36"/>
      </w:rPr>
    </w:pPr>
    <w:r w:rsidRPr="00E1630B">
      <w:rPr>
        <w:rFonts w:ascii="Arial" w:hAnsi="Arial" w:cs="Arial"/>
        <w:b/>
        <w:sz w:val="36"/>
      </w:rPr>
      <w:t>Ordering Repeat Prescriptions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F12"/>
    <w:multiLevelType w:val="hybridMultilevel"/>
    <w:tmpl w:val="33BCF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6353"/>
    <w:multiLevelType w:val="hybridMultilevel"/>
    <w:tmpl w:val="7A42B8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B"/>
    <w:rsid w:val="00000E6F"/>
    <w:rsid w:val="000328A3"/>
    <w:rsid w:val="00200695"/>
    <w:rsid w:val="00204BA8"/>
    <w:rsid w:val="00220116"/>
    <w:rsid w:val="00234362"/>
    <w:rsid w:val="003C7EE7"/>
    <w:rsid w:val="004E2C25"/>
    <w:rsid w:val="005F7397"/>
    <w:rsid w:val="006570A5"/>
    <w:rsid w:val="00675636"/>
    <w:rsid w:val="00815C22"/>
    <w:rsid w:val="00907CCB"/>
    <w:rsid w:val="00960BA2"/>
    <w:rsid w:val="00B15E85"/>
    <w:rsid w:val="00C6198B"/>
    <w:rsid w:val="00D43252"/>
    <w:rsid w:val="00E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3C5E"/>
  <w15:chartTrackingRefBased/>
  <w15:docId w15:val="{27F457E9-68FD-4967-AFD3-8583D71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30B"/>
  </w:style>
  <w:style w:type="paragraph" w:styleId="Footer">
    <w:name w:val="footer"/>
    <w:basedOn w:val="Normal"/>
    <w:link w:val="FooterChar"/>
    <w:uiPriority w:val="99"/>
    <w:unhideWhenUsed/>
    <w:rsid w:val="00E16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30B"/>
  </w:style>
  <w:style w:type="paragraph" w:styleId="NoSpacing">
    <w:name w:val="No Spacing"/>
    <w:link w:val="NoSpacingChar"/>
    <w:uiPriority w:val="1"/>
    <w:qFormat/>
    <w:rsid w:val="00000E6F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0E6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00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703749FFCE54B9B1A4BB4AE05D988" ma:contentTypeVersion="0" ma:contentTypeDescription="Create a new document." ma:contentTypeScope="" ma:versionID="939f703c98c7718c5b781785775bb7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03A4-2A00-49F5-B9B4-D0FC0AB3B4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6FDE3F-452E-4583-9903-FC158D29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D9CE0-B549-4AFC-8549-9F4D8CE96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CEC80-8D07-467C-BC1A-CE8334D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mcgill-brown</dc:creator>
  <cp:keywords/>
  <dc:description/>
  <cp:lastModifiedBy>Julie McGill-Brown</cp:lastModifiedBy>
  <cp:revision>2</cp:revision>
  <cp:lastPrinted>2018-11-27T19:42:00Z</cp:lastPrinted>
  <dcterms:created xsi:type="dcterms:W3CDTF">2019-05-02T22:36:00Z</dcterms:created>
  <dcterms:modified xsi:type="dcterms:W3CDTF">2019-05-02T22:36:00Z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0x01010049C703749FFCE54B9B1A4BB4AE05D988</vt:lpwstr>
  </property>
</Properties>
</file>