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5E98" w:rsidRDefault="00015E98" w:rsidP="00015E98">
      <w:pPr>
        <w:tabs>
          <w:tab w:val="center" w:pos="4513"/>
        </w:tabs>
      </w:pPr>
      <w:r>
        <w:rPr>
          <w:noProof/>
          <w:lang w:eastAsia="en-NZ"/>
        </w:rPr>
        <w:drawing>
          <wp:anchor distT="0" distB="0" distL="114300" distR="114300" simplePos="0" relativeHeight="251663360" behindDoc="0" locked="0" layoutInCell="1" allowOverlap="1" wp14:anchorId="681669E5" wp14:editId="3EE96709">
            <wp:simplePos x="0" y="0"/>
            <wp:positionH relativeFrom="margin">
              <wp:posOffset>3019425</wp:posOffset>
            </wp:positionH>
            <wp:positionV relativeFrom="margin">
              <wp:posOffset>7620</wp:posOffset>
            </wp:positionV>
            <wp:extent cx="2377440" cy="3048000"/>
            <wp:effectExtent l="0" t="0" r="381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_20190526-114944_resized_20190526_115005269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09" t="33637"/>
                    <a:stretch/>
                  </pic:blipFill>
                  <pic:spPr bwMode="auto">
                    <a:xfrm>
                      <a:off x="0" y="0"/>
                      <a:ext cx="2377440" cy="30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28575</wp:posOffset>
                </wp:positionV>
                <wp:extent cx="2324100" cy="92011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920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5E98" w:rsidRDefault="00015E98"/>
                          <w:p w:rsidR="00015E98" w:rsidRDefault="00015E98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Click on the MMH icon on you device.</w:t>
                            </w:r>
                          </w:p>
                          <w:p w:rsidR="00015E98" w:rsidRDefault="00015E9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015E98" w:rsidRDefault="00015E9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015E98" w:rsidRDefault="00015E9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015E98" w:rsidRDefault="00015E9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015E98" w:rsidRDefault="00015E9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015E98" w:rsidRDefault="00015E9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015E98" w:rsidRDefault="00015E9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015E98" w:rsidRDefault="00015E9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015E98" w:rsidRDefault="00015E9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015E98" w:rsidRDefault="00015E9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015E98" w:rsidRDefault="00015E9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015E98" w:rsidRDefault="00015E9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015E98" w:rsidRDefault="00015E9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015E98" w:rsidRDefault="00015E9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015E98" w:rsidRDefault="00015E9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015E98" w:rsidRDefault="00015E9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015E98" w:rsidRDefault="00015E9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015E98" w:rsidRDefault="00015E9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015E98" w:rsidRDefault="00015E9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015E98" w:rsidRDefault="00015E9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015E98" w:rsidRDefault="00015E98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Login to your MMH account using your email address and your MMH password. Then click on login.</w:t>
                            </w:r>
                          </w:p>
                          <w:p w:rsidR="00015E98" w:rsidRDefault="00015E9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015E98" w:rsidRDefault="00015E9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015E98" w:rsidRDefault="00015E9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015E98" w:rsidRDefault="00015E9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015E98" w:rsidRDefault="00015E9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015E98" w:rsidRDefault="00015E9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015E98" w:rsidRDefault="00015E9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015E98" w:rsidRDefault="00015E9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015E98" w:rsidRDefault="00015E9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015E98" w:rsidRDefault="00015E9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015E98" w:rsidRDefault="00015E9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015E98" w:rsidRPr="00015E98" w:rsidRDefault="00015E98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Click on the book appt tab.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.75pt;margin-top:2.25pt;width:183pt;height:724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" fillcolor="white [3201]" strokeweight=".5pt">
                <v:textbox>
                  <w:txbxContent>
                    <w:p w:rsidR="00015E98" w:rsidRDefault="00015E98"/>
                    <w:p w:rsidR="00015E98" w:rsidRDefault="00015E98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Click on the MMH icon on you device.</w:t>
                      </w:r>
                    </w:p>
                    <w:p w:rsidR="00015E98" w:rsidRDefault="00015E98">
                      <w:pPr>
                        <w:rPr>
                          <w:rFonts w:ascii="Arial" w:hAnsi="Arial" w:cs="Arial"/>
                        </w:rPr>
                      </w:pPr>
                    </w:p>
                    <w:p w:rsidR="00015E98" w:rsidRDefault="00015E98">
                      <w:pPr>
                        <w:rPr>
                          <w:rFonts w:ascii="Arial" w:hAnsi="Arial" w:cs="Arial"/>
                        </w:rPr>
                      </w:pPr>
                    </w:p>
                    <w:p w:rsidR="00015E98" w:rsidRDefault="00015E98">
                      <w:pPr>
                        <w:rPr>
                          <w:rFonts w:ascii="Arial" w:hAnsi="Arial" w:cs="Arial"/>
                        </w:rPr>
                      </w:pPr>
                    </w:p>
                    <w:p w:rsidR="00015E98" w:rsidRDefault="00015E98">
                      <w:pPr>
                        <w:rPr>
                          <w:rFonts w:ascii="Arial" w:hAnsi="Arial" w:cs="Arial"/>
                        </w:rPr>
                      </w:pPr>
                    </w:p>
                    <w:p w:rsidR="00015E98" w:rsidRDefault="00015E98">
                      <w:pPr>
                        <w:rPr>
                          <w:rFonts w:ascii="Arial" w:hAnsi="Arial" w:cs="Arial"/>
                        </w:rPr>
                      </w:pPr>
                    </w:p>
                    <w:p w:rsidR="00015E98" w:rsidRDefault="00015E98">
                      <w:pPr>
                        <w:rPr>
                          <w:rFonts w:ascii="Arial" w:hAnsi="Arial" w:cs="Arial"/>
                        </w:rPr>
                      </w:pPr>
                    </w:p>
                    <w:p w:rsidR="00015E98" w:rsidRDefault="00015E98">
                      <w:pPr>
                        <w:rPr>
                          <w:rFonts w:ascii="Arial" w:hAnsi="Arial" w:cs="Arial"/>
                        </w:rPr>
                      </w:pPr>
                    </w:p>
                    <w:p w:rsidR="00015E98" w:rsidRDefault="00015E98">
                      <w:pPr>
                        <w:rPr>
                          <w:rFonts w:ascii="Arial" w:hAnsi="Arial" w:cs="Arial"/>
                        </w:rPr>
                      </w:pPr>
                    </w:p>
                    <w:p w:rsidR="00015E98" w:rsidRDefault="00015E98">
                      <w:pPr>
                        <w:rPr>
                          <w:rFonts w:ascii="Arial" w:hAnsi="Arial" w:cs="Arial"/>
                        </w:rPr>
                      </w:pPr>
                    </w:p>
                    <w:p w:rsidR="00015E98" w:rsidRDefault="00015E98">
                      <w:pPr>
                        <w:rPr>
                          <w:rFonts w:ascii="Arial" w:hAnsi="Arial" w:cs="Arial"/>
                        </w:rPr>
                      </w:pPr>
                    </w:p>
                    <w:p w:rsidR="00015E98" w:rsidRDefault="00015E98">
                      <w:pPr>
                        <w:rPr>
                          <w:rFonts w:ascii="Arial" w:hAnsi="Arial" w:cs="Arial"/>
                        </w:rPr>
                      </w:pPr>
                    </w:p>
                    <w:p w:rsidR="00015E98" w:rsidRDefault="00015E98">
                      <w:pPr>
                        <w:rPr>
                          <w:rFonts w:ascii="Arial" w:hAnsi="Arial" w:cs="Arial"/>
                        </w:rPr>
                      </w:pPr>
                    </w:p>
                    <w:p w:rsidR="00015E98" w:rsidRDefault="00015E98">
                      <w:pPr>
                        <w:rPr>
                          <w:rFonts w:ascii="Arial" w:hAnsi="Arial" w:cs="Arial"/>
                        </w:rPr>
                      </w:pPr>
                    </w:p>
                    <w:p w:rsidR="00015E98" w:rsidRDefault="00015E98">
                      <w:pPr>
                        <w:rPr>
                          <w:rFonts w:ascii="Arial" w:hAnsi="Arial" w:cs="Arial"/>
                        </w:rPr>
                      </w:pPr>
                    </w:p>
                    <w:p w:rsidR="00015E98" w:rsidRDefault="00015E98">
                      <w:pPr>
                        <w:rPr>
                          <w:rFonts w:ascii="Arial" w:hAnsi="Arial" w:cs="Arial"/>
                        </w:rPr>
                      </w:pPr>
                    </w:p>
                    <w:p w:rsidR="00015E98" w:rsidRDefault="00015E98">
                      <w:pPr>
                        <w:rPr>
                          <w:rFonts w:ascii="Arial" w:hAnsi="Arial" w:cs="Arial"/>
                        </w:rPr>
                      </w:pPr>
                    </w:p>
                    <w:p w:rsidR="00015E98" w:rsidRDefault="00015E98">
                      <w:pPr>
                        <w:rPr>
                          <w:rFonts w:ascii="Arial" w:hAnsi="Arial" w:cs="Arial"/>
                        </w:rPr>
                      </w:pPr>
                    </w:p>
                    <w:p w:rsidR="00015E98" w:rsidRDefault="00015E98">
                      <w:pPr>
                        <w:rPr>
                          <w:rFonts w:ascii="Arial" w:hAnsi="Arial" w:cs="Arial"/>
                        </w:rPr>
                      </w:pPr>
                    </w:p>
                    <w:p w:rsidR="00015E98" w:rsidRDefault="00015E98">
                      <w:pPr>
                        <w:rPr>
                          <w:rFonts w:ascii="Arial" w:hAnsi="Arial" w:cs="Arial"/>
                        </w:rPr>
                      </w:pPr>
                    </w:p>
                    <w:p w:rsidR="00015E98" w:rsidRDefault="00015E98">
                      <w:pPr>
                        <w:rPr>
                          <w:rFonts w:ascii="Arial" w:hAnsi="Arial" w:cs="Arial"/>
                        </w:rPr>
                      </w:pPr>
                    </w:p>
                    <w:p w:rsidR="00015E98" w:rsidRDefault="00015E98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Login to your MMH account using your email address and your MMH password. Then click on login.</w:t>
                      </w:r>
                    </w:p>
                    <w:p w:rsidR="00015E98" w:rsidRDefault="00015E98">
                      <w:pPr>
                        <w:rPr>
                          <w:rFonts w:ascii="Arial" w:hAnsi="Arial" w:cs="Arial"/>
                        </w:rPr>
                      </w:pPr>
                    </w:p>
                    <w:p w:rsidR="00015E98" w:rsidRDefault="00015E98">
                      <w:pPr>
                        <w:rPr>
                          <w:rFonts w:ascii="Arial" w:hAnsi="Arial" w:cs="Arial"/>
                        </w:rPr>
                      </w:pPr>
                    </w:p>
                    <w:p w:rsidR="00015E98" w:rsidRDefault="00015E98">
                      <w:pPr>
                        <w:rPr>
                          <w:rFonts w:ascii="Arial" w:hAnsi="Arial" w:cs="Arial"/>
                        </w:rPr>
                      </w:pPr>
                    </w:p>
                    <w:p w:rsidR="00015E98" w:rsidRDefault="00015E98">
                      <w:pPr>
                        <w:rPr>
                          <w:rFonts w:ascii="Arial" w:hAnsi="Arial" w:cs="Arial"/>
                        </w:rPr>
                      </w:pPr>
                    </w:p>
                    <w:p w:rsidR="00015E98" w:rsidRDefault="00015E98">
                      <w:pPr>
                        <w:rPr>
                          <w:rFonts w:ascii="Arial" w:hAnsi="Arial" w:cs="Arial"/>
                        </w:rPr>
                      </w:pPr>
                    </w:p>
                    <w:p w:rsidR="00015E98" w:rsidRDefault="00015E98">
                      <w:pPr>
                        <w:rPr>
                          <w:rFonts w:ascii="Arial" w:hAnsi="Arial" w:cs="Arial"/>
                        </w:rPr>
                      </w:pPr>
                    </w:p>
                    <w:p w:rsidR="00015E98" w:rsidRDefault="00015E98">
                      <w:pPr>
                        <w:rPr>
                          <w:rFonts w:ascii="Arial" w:hAnsi="Arial" w:cs="Arial"/>
                        </w:rPr>
                      </w:pPr>
                    </w:p>
                    <w:p w:rsidR="00015E98" w:rsidRDefault="00015E98">
                      <w:pPr>
                        <w:rPr>
                          <w:rFonts w:ascii="Arial" w:hAnsi="Arial" w:cs="Arial"/>
                        </w:rPr>
                      </w:pPr>
                    </w:p>
                    <w:p w:rsidR="00015E98" w:rsidRDefault="00015E98">
                      <w:pPr>
                        <w:rPr>
                          <w:rFonts w:ascii="Arial" w:hAnsi="Arial" w:cs="Arial"/>
                        </w:rPr>
                      </w:pPr>
                    </w:p>
                    <w:p w:rsidR="00015E98" w:rsidRDefault="00015E98">
                      <w:pPr>
                        <w:rPr>
                          <w:rFonts w:ascii="Arial" w:hAnsi="Arial" w:cs="Arial"/>
                        </w:rPr>
                      </w:pPr>
                    </w:p>
                    <w:p w:rsidR="00015E98" w:rsidRDefault="00015E98">
                      <w:pPr>
                        <w:rPr>
                          <w:rFonts w:ascii="Arial" w:hAnsi="Arial" w:cs="Arial"/>
                        </w:rPr>
                      </w:pPr>
                    </w:p>
                    <w:p w:rsidR="00015E98" w:rsidRPr="00015E98" w:rsidRDefault="00015E98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Click on the book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appt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tab.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:rsidR="00015E98" w:rsidRPr="00015E98" w:rsidRDefault="00015E98" w:rsidP="00015E98"/>
    <w:p w:rsidR="00015E98" w:rsidRPr="00015E98" w:rsidRDefault="00015E98" w:rsidP="00015E98">
      <w:pPr>
        <w:jc w:val="center"/>
      </w:pPr>
    </w:p>
    <w:p w:rsidR="00015E98" w:rsidRPr="00015E98" w:rsidRDefault="00015E98" w:rsidP="00015E98"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1095374</wp:posOffset>
                </wp:positionH>
                <wp:positionV relativeFrom="paragraph">
                  <wp:posOffset>61595</wp:posOffset>
                </wp:positionV>
                <wp:extent cx="1971675" cy="45719"/>
                <wp:effectExtent l="0" t="38100" r="28575" b="8826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7167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83847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86.25pt;margin-top:4.85pt;width:155.25pt;height:3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" strokecolor="#ed7d31 [3205]" strokeweight=".5pt">
                <v:stroke endarrow="block" joinstyle="miter"/>
              </v:shape>
            </w:pict>
          </mc:Fallback>
        </mc:AlternateContent>
      </w:r>
    </w:p>
    <w:p w:rsidR="00015E98" w:rsidRPr="00015E98" w:rsidRDefault="00015E98" w:rsidP="00015E98"/>
    <w:p w:rsidR="00015E98" w:rsidRPr="00015E98" w:rsidRDefault="00015E98" w:rsidP="00015E98"/>
    <w:p w:rsidR="00015E98" w:rsidRPr="00015E98" w:rsidRDefault="00015E98" w:rsidP="00015E98"/>
    <w:p w:rsidR="00015E98" w:rsidRPr="00015E98" w:rsidRDefault="00015E98" w:rsidP="00015E98"/>
    <w:p w:rsidR="00015E98" w:rsidRPr="00015E98" w:rsidRDefault="00015E98" w:rsidP="00015E98"/>
    <w:p w:rsidR="00015E98" w:rsidRPr="00015E98" w:rsidRDefault="00015E98" w:rsidP="00015E98"/>
    <w:p w:rsidR="00015E98" w:rsidRPr="00015E98" w:rsidRDefault="00015E98" w:rsidP="00015E98"/>
    <w:p w:rsidR="00015E98" w:rsidRPr="00015E98" w:rsidRDefault="00015E98" w:rsidP="00015E98"/>
    <w:p w:rsidR="00015E98" w:rsidRPr="00015E98" w:rsidRDefault="00015E98" w:rsidP="00015E98"/>
    <w:p w:rsidR="00015E98" w:rsidRPr="00015E98" w:rsidRDefault="00015E98" w:rsidP="00015E98"/>
    <w:p w:rsidR="00015E98" w:rsidRPr="00015E98" w:rsidRDefault="00015E98" w:rsidP="00015E98"/>
    <w:p w:rsidR="00015E98" w:rsidRPr="00015E98" w:rsidRDefault="00015E98" w:rsidP="00015E98"/>
    <w:p w:rsidR="00015E98" w:rsidRPr="00015E98" w:rsidRDefault="00015E98" w:rsidP="00015E98"/>
    <w:p w:rsidR="00015E98" w:rsidRPr="00015E98" w:rsidRDefault="00015E98" w:rsidP="00015E98"/>
    <w:p w:rsidR="00015E98" w:rsidRPr="00015E98" w:rsidRDefault="00015E98" w:rsidP="00015E98"/>
    <w:p w:rsidR="00015E98" w:rsidRPr="00015E98" w:rsidRDefault="00015E98" w:rsidP="00015E98"/>
    <w:p w:rsidR="00015E98" w:rsidRDefault="00015E98" w:rsidP="00015E98"/>
    <w:p w:rsidR="00015E98" w:rsidRDefault="00015E98" w:rsidP="00015E98">
      <w:pPr>
        <w:jc w:val="center"/>
      </w:pPr>
      <w:r>
        <w:rPr>
          <w:noProof/>
          <w:lang w:eastAsia="en-NZ"/>
        </w:rPr>
        <w:drawing>
          <wp:anchor distT="0" distB="0" distL="114300" distR="114300" simplePos="0" relativeHeight="251661312" behindDoc="0" locked="0" layoutInCell="1" allowOverlap="1" wp14:anchorId="46CC336D" wp14:editId="22DDBE88">
            <wp:simplePos x="0" y="0"/>
            <wp:positionH relativeFrom="margin">
              <wp:posOffset>3037840</wp:posOffset>
            </wp:positionH>
            <wp:positionV relativeFrom="margin">
              <wp:posOffset>3600450</wp:posOffset>
            </wp:positionV>
            <wp:extent cx="2486025" cy="2305050"/>
            <wp:effectExtent l="0" t="0" r="9525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06" t="17080" r="19656" b="16253"/>
                    <a:stretch/>
                  </pic:blipFill>
                  <pic:spPr bwMode="auto">
                    <a:xfrm>
                      <a:off x="0" y="0"/>
                      <a:ext cx="2486025" cy="230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5E98" w:rsidRPr="00015E98" w:rsidRDefault="00015E98" w:rsidP="00015E98"/>
    <w:p w:rsidR="00015E98" w:rsidRPr="00015E98" w:rsidRDefault="00015E98" w:rsidP="00015E98"/>
    <w:p w:rsidR="00015E98" w:rsidRPr="00015E98" w:rsidRDefault="00015E98" w:rsidP="00015E98"/>
    <w:p w:rsidR="00015E98" w:rsidRPr="00015E98" w:rsidRDefault="00015E98" w:rsidP="00015E98"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733424</wp:posOffset>
                </wp:positionH>
                <wp:positionV relativeFrom="paragraph">
                  <wp:posOffset>137159</wp:posOffset>
                </wp:positionV>
                <wp:extent cx="3133725" cy="942975"/>
                <wp:effectExtent l="0" t="0" r="47625" b="6667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33725" cy="942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D5501B" id="Straight Arrow Connector 4" o:spid="_x0000_s1026" type="#_x0000_t32" style="position:absolute;margin-left:57.75pt;margin-top:10.8pt;width:246.75pt;height:74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" strokecolor="#ed7d31 [3205]" strokeweight=".5pt">
                <v:stroke endarrow="block" joinstyle="miter"/>
              </v:shape>
            </w:pict>
          </mc:Fallback>
        </mc:AlternateContent>
      </w:r>
    </w:p>
    <w:p w:rsidR="00015E98" w:rsidRPr="00015E98" w:rsidRDefault="00015E98" w:rsidP="00015E98"/>
    <w:p w:rsidR="00015E98" w:rsidRPr="00015E98" w:rsidRDefault="00015E98" w:rsidP="00015E98"/>
    <w:p w:rsidR="00015E98" w:rsidRPr="00015E98" w:rsidRDefault="00015E98" w:rsidP="00015E98"/>
    <w:p w:rsidR="00015E98" w:rsidRPr="00015E98" w:rsidRDefault="00015E98" w:rsidP="00015E98"/>
    <w:p w:rsidR="00015E98" w:rsidRPr="00015E98" w:rsidRDefault="00015E98" w:rsidP="00015E98"/>
    <w:p w:rsidR="00015E98" w:rsidRPr="00015E98" w:rsidRDefault="00015E98" w:rsidP="00015E98"/>
    <w:p w:rsidR="00015E98" w:rsidRPr="00015E98" w:rsidRDefault="00015E98" w:rsidP="00015E98"/>
    <w:p w:rsidR="00015E98" w:rsidRPr="00015E98" w:rsidRDefault="00015E98" w:rsidP="00015E98"/>
    <w:p w:rsidR="00015E98" w:rsidRPr="00015E98" w:rsidRDefault="00015E98" w:rsidP="00015E98"/>
    <w:p w:rsidR="00015E98" w:rsidRPr="00015E98" w:rsidRDefault="00015E98" w:rsidP="00015E98"/>
    <w:p w:rsidR="00015E98" w:rsidRPr="00015E98" w:rsidRDefault="00015E98" w:rsidP="00015E98">
      <w:r>
        <w:rPr>
          <w:noProof/>
          <w:lang w:eastAsia="en-N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3038475</wp:posOffset>
            </wp:positionH>
            <wp:positionV relativeFrom="margin">
              <wp:posOffset>6162675</wp:posOffset>
            </wp:positionV>
            <wp:extent cx="2466975" cy="3067050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_20190522-20334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5E98" w:rsidRDefault="00015E98" w:rsidP="00015E98"/>
    <w:p w:rsidR="00015E98" w:rsidRDefault="00015E98" w:rsidP="00015E98"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819150</wp:posOffset>
                </wp:positionH>
                <wp:positionV relativeFrom="paragraph">
                  <wp:posOffset>34925</wp:posOffset>
                </wp:positionV>
                <wp:extent cx="2343150" cy="352425"/>
                <wp:effectExtent l="0" t="0" r="38100" b="8572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43150" cy="3524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5F2874" id="Straight Arrow Connector 5" o:spid="_x0000_s1026" type="#_x0000_t32" style="position:absolute;margin-left:64.5pt;margin-top:2.75pt;width:184.5pt;height:27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" strokecolor="#ed7d31 [3205]" strokeweight=".5pt">
                <v:stroke endarrow="block" joinstyle="miter"/>
              </v:shape>
            </w:pict>
          </mc:Fallback>
        </mc:AlternateContent>
      </w:r>
    </w:p>
    <w:p w:rsidR="00015E98" w:rsidRDefault="00015E98" w:rsidP="00015E98">
      <w:pPr>
        <w:jc w:val="center"/>
      </w:pPr>
    </w:p>
    <w:p w:rsidR="00015E98" w:rsidRPr="00015E98" w:rsidRDefault="00015E98" w:rsidP="00015E98"/>
    <w:p w:rsidR="00015E98" w:rsidRPr="00015E98" w:rsidRDefault="00015E98" w:rsidP="00015E98"/>
    <w:p w:rsidR="00015E98" w:rsidRPr="00015E98" w:rsidRDefault="00015E98" w:rsidP="00015E98"/>
    <w:p w:rsidR="00015E98" w:rsidRPr="00015E98" w:rsidRDefault="00015E98" w:rsidP="00015E98"/>
    <w:p w:rsidR="00015E98" w:rsidRPr="00015E98" w:rsidRDefault="00015E98" w:rsidP="00015E98"/>
    <w:p w:rsidR="00015E98" w:rsidRPr="00015E98" w:rsidRDefault="00015E98" w:rsidP="00015E98"/>
    <w:p w:rsidR="00015E98" w:rsidRPr="00015E98" w:rsidRDefault="00015E98" w:rsidP="00015E98"/>
    <w:p w:rsidR="00015E98" w:rsidRPr="00015E98" w:rsidRDefault="00015E98" w:rsidP="00015E98"/>
    <w:p w:rsidR="00015E98" w:rsidRPr="00015E98" w:rsidRDefault="00015E98" w:rsidP="00015E98"/>
    <w:p w:rsidR="00015E98" w:rsidRDefault="00015E98" w:rsidP="00015E98"/>
    <w:p w:rsidR="004E2C25" w:rsidRDefault="004E2C25" w:rsidP="00015E98">
      <w:pPr>
        <w:jc w:val="right"/>
      </w:pPr>
    </w:p>
    <w:p w:rsidR="006C51F8" w:rsidRDefault="00015E98" w:rsidP="00015E98">
      <w:pPr>
        <w:jc w:val="right"/>
      </w:pPr>
      <w:r>
        <w:rPr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-133350</wp:posOffset>
                </wp:positionH>
                <wp:positionV relativeFrom="paragraph">
                  <wp:posOffset>76200</wp:posOffset>
                </wp:positionV>
                <wp:extent cx="2438400" cy="9163050"/>
                <wp:effectExtent l="0" t="0" r="1905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916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5E98" w:rsidRDefault="00015E98"/>
                          <w:p w:rsidR="006A4FB1" w:rsidRDefault="006A4FB1">
                            <w:r>
                              <w:t xml:space="preserve">Select the provider (Doctor or Nurse </w:t>
                            </w:r>
                            <w:r w:rsidR="00282B6B">
                              <w:t>Clinic</w:t>
                            </w:r>
                            <w:r>
                              <w:t>) you wish to see.</w:t>
                            </w:r>
                          </w:p>
                          <w:p w:rsidR="006A4FB1" w:rsidRDefault="006A4FB1"/>
                          <w:p w:rsidR="006A4FB1" w:rsidRDefault="006A4FB1"/>
                          <w:p w:rsidR="006A4FB1" w:rsidRDefault="006A4FB1"/>
                          <w:p w:rsidR="006A4FB1" w:rsidRDefault="006A4FB1"/>
                          <w:p w:rsidR="006A4FB1" w:rsidRDefault="006A4FB1"/>
                          <w:p w:rsidR="006A4FB1" w:rsidRDefault="006A4FB1"/>
                          <w:p w:rsidR="006A4FB1" w:rsidRDefault="006A4FB1"/>
                          <w:p w:rsidR="006A4FB1" w:rsidRDefault="006A4FB1"/>
                          <w:p w:rsidR="006A4FB1" w:rsidRDefault="006A4FB1"/>
                          <w:p w:rsidR="006A4FB1" w:rsidRDefault="006A4FB1"/>
                          <w:p w:rsidR="006A4FB1" w:rsidRDefault="006A4FB1"/>
                          <w:p w:rsidR="00282B6B" w:rsidRDefault="00282B6B"/>
                          <w:p w:rsidR="00282B6B" w:rsidRDefault="00282B6B"/>
                          <w:p w:rsidR="00282B6B" w:rsidRDefault="00282B6B"/>
                          <w:p w:rsidR="00282B6B" w:rsidRDefault="00282B6B"/>
                          <w:p w:rsidR="00282B6B" w:rsidRDefault="00282B6B"/>
                          <w:p w:rsidR="00282B6B" w:rsidRDefault="00282B6B"/>
                          <w:p w:rsidR="00282B6B" w:rsidRDefault="00282B6B"/>
                          <w:p w:rsidR="00282B6B" w:rsidRDefault="00282B6B"/>
                          <w:p w:rsidR="00282B6B" w:rsidRDefault="00282B6B"/>
                          <w:p w:rsidR="00282B6B" w:rsidRDefault="00282B6B"/>
                          <w:p w:rsidR="00282B6B" w:rsidRDefault="00282B6B"/>
                          <w:p w:rsidR="00282B6B" w:rsidRDefault="00282B6B"/>
                          <w:p w:rsidR="00282B6B" w:rsidRDefault="00282B6B"/>
                          <w:p w:rsidR="00282B6B" w:rsidRDefault="00282B6B"/>
                          <w:p w:rsidR="00282B6B" w:rsidRDefault="00282B6B"/>
                          <w:p w:rsidR="00282B6B" w:rsidRDefault="00282B6B"/>
                          <w:p w:rsidR="006A4FB1" w:rsidRDefault="006A4FB1">
                            <w:r>
                              <w:t xml:space="preserve">Choose the date you wish to attend the appt on.  To </w:t>
                            </w:r>
                            <w:r w:rsidR="00176112">
                              <w:t xml:space="preserve">obtain the correct </w:t>
                            </w:r>
                            <w:proofErr w:type="gramStart"/>
                            <w:r w:rsidR="00176112">
                              <w:t>date ,</w:t>
                            </w:r>
                            <w:proofErr w:type="gramEnd"/>
                            <w:r>
                              <w:t xml:space="preserve"> just scroll along the date line and it will move with the cursor. </w:t>
                            </w:r>
                          </w:p>
                          <w:p w:rsidR="006A4FB1" w:rsidRDefault="006A4FB1">
                            <w:r>
                              <w:t>Once you choose a date, all available times will show below. Click on the time that be</w:t>
                            </w:r>
                            <w:r w:rsidR="00176112">
                              <w:t>st</w:t>
                            </w:r>
                            <w:r>
                              <w:t xml:space="preserve"> suits</w:t>
                            </w:r>
                            <w:r w:rsidR="00176112">
                              <w:t xml:space="preserve"> (the date will be highlighted)</w:t>
                            </w:r>
                            <w:r>
                              <w:t>.</w:t>
                            </w:r>
                          </w:p>
                          <w:p w:rsidR="006C51F8" w:rsidRDefault="006C51F8"/>
                          <w:p w:rsidR="006C51F8" w:rsidRDefault="006C51F8"/>
                          <w:p w:rsidR="006C51F8" w:rsidRDefault="006C51F8"/>
                          <w:p w:rsidR="006C51F8" w:rsidRDefault="006C51F8"/>
                          <w:p w:rsidR="006C51F8" w:rsidRDefault="006C51F8"/>
                          <w:p w:rsidR="006C51F8" w:rsidRDefault="006C51F8"/>
                          <w:p w:rsidR="006C51F8" w:rsidRDefault="006C51F8"/>
                          <w:p w:rsidR="006C51F8" w:rsidRDefault="006C51F8"/>
                          <w:p w:rsidR="006C51F8" w:rsidRDefault="006C51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left:0;text-align:left;margin-left:-10.5pt;margin-top:6pt;width:192pt;height:721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" fillcolor="white [3201]" strokeweight=".5pt">
                <v:textbox>
                  <w:txbxContent>
                    <w:p w:rsidR="00015E98" w:rsidRDefault="00015E98"/>
                    <w:p w:rsidR="006A4FB1" w:rsidRDefault="006A4FB1">
                      <w:r>
                        <w:t xml:space="preserve">Select the provider (Doctor or Nurse </w:t>
                      </w:r>
                      <w:r w:rsidR="00282B6B">
                        <w:t>Clinic</w:t>
                      </w:r>
                      <w:r>
                        <w:t>) you wish to see.</w:t>
                      </w:r>
                    </w:p>
                    <w:p w:rsidR="006A4FB1" w:rsidRDefault="006A4FB1"/>
                    <w:p w:rsidR="006A4FB1" w:rsidRDefault="006A4FB1"/>
                    <w:p w:rsidR="006A4FB1" w:rsidRDefault="006A4FB1"/>
                    <w:p w:rsidR="006A4FB1" w:rsidRDefault="006A4FB1"/>
                    <w:p w:rsidR="006A4FB1" w:rsidRDefault="006A4FB1"/>
                    <w:p w:rsidR="006A4FB1" w:rsidRDefault="006A4FB1"/>
                    <w:p w:rsidR="006A4FB1" w:rsidRDefault="006A4FB1"/>
                    <w:p w:rsidR="006A4FB1" w:rsidRDefault="006A4FB1"/>
                    <w:p w:rsidR="006A4FB1" w:rsidRDefault="006A4FB1"/>
                    <w:p w:rsidR="006A4FB1" w:rsidRDefault="006A4FB1"/>
                    <w:p w:rsidR="006A4FB1" w:rsidRDefault="006A4FB1"/>
                    <w:p w:rsidR="00282B6B" w:rsidRDefault="00282B6B"/>
                    <w:p w:rsidR="00282B6B" w:rsidRDefault="00282B6B"/>
                    <w:p w:rsidR="00282B6B" w:rsidRDefault="00282B6B"/>
                    <w:p w:rsidR="00282B6B" w:rsidRDefault="00282B6B"/>
                    <w:p w:rsidR="00282B6B" w:rsidRDefault="00282B6B"/>
                    <w:p w:rsidR="00282B6B" w:rsidRDefault="00282B6B"/>
                    <w:p w:rsidR="00282B6B" w:rsidRDefault="00282B6B"/>
                    <w:p w:rsidR="00282B6B" w:rsidRDefault="00282B6B"/>
                    <w:p w:rsidR="00282B6B" w:rsidRDefault="00282B6B"/>
                    <w:p w:rsidR="00282B6B" w:rsidRDefault="00282B6B"/>
                    <w:p w:rsidR="00282B6B" w:rsidRDefault="00282B6B"/>
                    <w:p w:rsidR="00282B6B" w:rsidRDefault="00282B6B"/>
                    <w:p w:rsidR="00282B6B" w:rsidRDefault="00282B6B"/>
                    <w:p w:rsidR="00282B6B" w:rsidRDefault="00282B6B"/>
                    <w:p w:rsidR="00282B6B" w:rsidRDefault="00282B6B"/>
                    <w:p w:rsidR="00282B6B" w:rsidRDefault="00282B6B"/>
                    <w:p w:rsidR="006A4FB1" w:rsidRDefault="006A4FB1">
                      <w:r>
                        <w:t xml:space="preserve">Choose the date you wish to attend the appt on.  To </w:t>
                      </w:r>
                      <w:r w:rsidR="00176112">
                        <w:t xml:space="preserve">obtain the correct </w:t>
                      </w:r>
                      <w:proofErr w:type="gramStart"/>
                      <w:r w:rsidR="00176112">
                        <w:t>date ,</w:t>
                      </w:r>
                      <w:proofErr w:type="gramEnd"/>
                      <w:r>
                        <w:t xml:space="preserve"> just scroll along the date line and it will move with the cursor. </w:t>
                      </w:r>
                    </w:p>
                    <w:p w:rsidR="006A4FB1" w:rsidRDefault="006A4FB1">
                      <w:r>
                        <w:t>Once you choose a date, all available times will show below. Click on the time that be</w:t>
                      </w:r>
                      <w:r w:rsidR="00176112">
                        <w:t>st</w:t>
                      </w:r>
                      <w:r>
                        <w:t xml:space="preserve"> suits</w:t>
                      </w:r>
                      <w:r w:rsidR="00176112">
                        <w:t xml:space="preserve"> (the date will be highlighted)</w:t>
                      </w:r>
                      <w:r>
                        <w:t>.</w:t>
                      </w:r>
                    </w:p>
                    <w:p w:rsidR="006C51F8" w:rsidRDefault="006C51F8"/>
                    <w:p w:rsidR="006C51F8" w:rsidRDefault="006C51F8"/>
                    <w:p w:rsidR="006C51F8" w:rsidRDefault="006C51F8"/>
                    <w:p w:rsidR="006C51F8" w:rsidRDefault="006C51F8"/>
                    <w:p w:rsidR="006C51F8" w:rsidRDefault="006C51F8"/>
                    <w:p w:rsidR="006C51F8" w:rsidRDefault="006C51F8"/>
                    <w:p w:rsidR="006C51F8" w:rsidRDefault="006C51F8"/>
                    <w:p w:rsidR="006C51F8" w:rsidRDefault="006C51F8"/>
                    <w:p w:rsidR="006C51F8" w:rsidRDefault="006C51F8"/>
                  </w:txbxContent>
                </v:textbox>
              </v:shape>
            </w:pict>
          </mc:Fallback>
        </mc:AlternateContent>
      </w:r>
    </w:p>
    <w:p w:rsidR="006C51F8" w:rsidRPr="006C51F8" w:rsidRDefault="00282B6B" w:rsidP="006C51F8">
      <w:r>
        <w:rPr>
          <w:noProof/>
          <w:lang w:eastAsia="en-NZ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3248025</wp:posOffset>
            </wp:positionH>
            <wp:positionV relativeFrom="margin">
              <wp:posOffset>180975</wp:posOffset>
            </wp:positionV>
            <wp:extent cx="2228215" cy="3752850"/>
            <wp:effectExtent l="0" t="0" r="635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shot_20190527-151227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215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51F8" w:rsidRPr="006C51F8" w:rsidRDefault="006C51F8" w:rsidP="006C51F8"/>
    <w:p w:rsidR="006C51F8" w:rsidRPr="006C51F8" w:rsidRDefault="006C51F8" w:rsidP="006C51F8"/>
    <w:p w:rsidR="006C51F8" w:rsidRPr="006C51F8" w:rsidRDefault="006C51F8" w:rsidP="006C51F8"/>
    <w:p w:rsidR="006C51F8" w:rsidRPr="006C51F8" w:rsidRDefault="006C51F8" w:rsidP="006C51F8"/>
    <w:p w:rsidR="006C51F8" w:rsidRPr="006C51F8" w:rsidRDefault="006C51F8" w:rsidP="006C51F8"/>
    <w:p w:rsidR="006C51F8" w:rsidRPr="006C51F8" w:rsidRDefault="006C51F8" w:rsidP="006C51F8"/>
    <w:p w:rsidR="006C51F8" w:rsidRPr="006C51F8" w:rsidRDefault="006C51F8" w:rsidP="006C51F8"/>
    <w:p w:rsidR="006C51F8" w:rsidRPr="006C51F8" w:rsidRDefault="006C51F8" w:rsidP="006C51F8"/>
    <w:p w:rsidR="006C51F8" w:rsidRPr="006C51F8" w:rsidRDefault="006C51F8" w:rsidP="006C51F8"/>
    <w:p w:rsidR="006C51F8" w:rsidRPr="006C51F8" w:rsidRDefault="006C51F8" w:rsidP="006C51F8"/>
    <w:p w:rsidR="006C51F8" w:rsidRPr="006C51F8" w:rsidRDefault="006C51F8" w:rsidP="006C51F8"/>
    <w:p w:rsidR="006C51F8" w:rsidRPr="006C51F8" w:rsidRDefault="006C51F8" w:rsidP="006C51F8"/>
    <w:p w:rsidR="006C51F8" w:rsidRPr="006C51F8" w:rsidRDefault="006C51F8" w:rsidP="006C51F8"/>
    <w:p w:rsidR="006C51F8" w:rsidRPr="006C51F8" w:rsidRDefault="006C51F8" w:rsidP="006C51F8"/>
    <w:p w:rsidR="006C51F8" w:rsidRPr="006C51F8" w:rsidRDefault="006C51F8" w:rsidP="006C51F8"/>
    <w:p w:rsidR="006C51F8" w:rsidRPr="006C51F8" w:rsidRDefault="006C51F8" w:rsidP="006C51F8"/>
    <w:p w:rsidR="006C51F8" w:rsidRPr="006C51F8" w:rsidRDefault="006C51F8" w:rsidP="006C51F8"/>
    <w:p w:rsidR="006C51F8" w:rsidRPr="006C51F8" w:rsidRDefault="006C51F8" w:rsidP="006C51F8"/>
    <w:p w:rsidR="006C51F8" w:rsidRPr="006C51F8" w:rsidRDefault="006C51F8" w:rsidP="006C51F8"/>
    <w:p w:rsidR="006C51F8" w:rsidRPr="006C51F8" w:rsidRDefault="006C51F8" w:rsidP="006C51F8"/>
    <w:p w:rsidR="006C51F8" w:rsidRPr="006C51F8" w:rsidRDefault="006C51F8" w:rsidP="006C51F8"/>
    <w:p w:rsidR="006C51F8" w:rsidRPr="006C51F8" w:rsidRDefault="006C51F8" w:rsidP="006C51F8"/>
    <w:p w:rsidR="006C51F8" w:rsidRPr="006C51F8" w:rsidRDefault="006C51F8" w:rsidP="006C51F8"/>
    <w:p w:rsidR="006C51F8" w:rsidRPr="006C51F8" w:rsidRDefault="006C51F8" w:rsidP="006C51F8"/>
    <w:p w:rsidR="006C51F8" w:rsidRPr="006C51F8" w:rsidRDefault="006C51F8" w:rsidP="006C51F8"/>
    <w:p w:rsidR="006C51F8" w:rsidRPr="006C51F8" w:rsidRDefault="006C51F8" w:rsidP="006C51F8"/>
    <w:p w:rsidR="006C51F8" w:rsidRPr="006C51F8" w:rsidRDefault="00282B6B" w:rsidP="006C51F8">
      <w:r>
        <w:rPr>
          <w:noProof/>
          <w:lang w:eastAsia="en-NZ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3152775</wp:posOffset>
            </wp:positionH>
            <wp:positionV relativeFrom="margin">
              <wp:posOffset>4924425</wp:posOffset>
            </wp:positionV>
            <wp:extent cx="2438400" cy="238188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_20190526-141638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51F8" w:rsidRPr="006C51F8" w:rsidRDefault="006C51F8" w:rsidP="006C51F8"/>
    <w:p w:rsidR="006C51F8" w:rsidRPr="006C51F8" w:rsidRDefault="006C51F8" w:rsidP="006C51F8"/>
    <w:p w:rsidR="006C51F8" w:rsidRPr="006C51F8" w:rsidRDefault="006C51F8" w:rsidP="006C51F8"/>
    <w:p w:rsidR="006C51F8" w:rsidRPr="006C51F8" w:rsidRDefault="006C51F8" w:rsidP="006C51F8"/>
    <w:p w:rsidR="006C51F8" w:rsidRPr="006C51F8" w:rsidRDefault="006C51F8" w:rsidP="006C51F8"/>
    <w:p w:rsidR="006C51F8" w:rsidRPr="006C51F8" w:rsidRDefault="006C51F8" w:rsidP="006C51F8"/>
    <w:p w:rsidR="006C51F8" w:rsidRPr="006C51F8" w:rsidRDefault="006C51F8" w:rsidP="006C51F8"/>
    <w:p w:rsidR="006C51F8" w:rsidRPr="006C51F8" w:rsidRDefault="006C51F8" w:rsidP="006C51F8"/>
    <w:p w:rsidR="006C51F8" w:rsidRPr="006C51F8" w:rsidRDefault="006C51F8" w:rsidP="006C51F8"/>
    <w:p w:rsidR="006C51F8" w:rsidRPr="006C51F8" w:rsidRDefault="006C51F8" w:rsidP="006C51F8"/>
    <w:p w:rsidR="006C51F8" w:rsidRPr="006C51F8" w:rsidRDefault="006C51F8" w:rsidP="006C51F8"/>
    <w:p w:rsidR="006C51F8" w:rsidRDefault="006C51F8" w:rsidP="006C51F8"/>
    <w:p w:rsidR="00694C4A" w:rsidRDefault="006C51F8" w:rsidP="006C51F8">
      <w:pPr>
        <w:tabs>
          <w:tab w:val="left" w:pos="5310"/>
        </w:tabs>
      </w:pPr>
      <w:r>
        <w:tab/>
      </w:r>
    </w:p>
    <w:p w:rsidR="00694C4A" w:rsidRPr="00694C4A" w:rsidRDefault="00694C4A" w:rsidP="00694C4A"/>
    <w:p w:rsidR="00694C4A" w:rsidRPr="00694C4A" w:rsidRDefault="00694C4A" w:rsidP="00694C4A"/>
    <w:p w:rsidR="00694C4A" w:rsidRPr="00694C4A" w:rsidRDefault="00694C4A" w:rsidP="00694C4A"/>
    <w:p w:rsidR="00694C4A" w:rsidRPr="00694C4A" w:rsidRDefault="00694C4A" w:rsidP="00694C4A"/>
    <w:p w:rsidR="00694C4A" w:rsidRPr="00694C4A" w:rsidRDefault="00694C4A" w:rsidP="00694C4A"/>
    <w:p w:rsidR="00694C4A" w:rsidRPr="00694C4A" w:rsidRDefault="00694C4A" w:rsidP="00694C4A"/>
    <w:p w:rsidR="00694C4A" w:rsidRPr="00694C4A" w:rsidRDefault="00694C4A" w:rsidP="00694C4A"/>
    <w:p w:rsidR="00694C4A" w:rsidRPr="00694C4A" w:rsidRDefault="00694C4A" w:rsidP="00694C4A"/>
    <w:p w:rsidR="00694C4A" w:rsidRPr="00694C4A" w:rsidRDefault="00694C4A" w:rsidP="00694C4A"/>
    <w:p w:rsidR="00694C4A" w:rsidRPr="00694C4A" w:rsidRDefault="00694C4A" w:rsidP="00694C4A"/>
    <w:p w:rsidR="00694C4A" w:rsidRPr="00694C4A" w:rsidRDefault="00282B6B" w:rsidP="00694C4A">
      <w:r>
        <w:rPr>
          <w:noProof/>
          <w:lang w:eastAsia="en-NZ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3371850</wp:posOffset>
            </wp:positionH>
            <wp:positionV relativeFrom="margin">
              <wp:posOffset>180975</wp:posOffset>
            </wp:positionV>
            <wp:extent cx="2190750" cy="2828925"/>
            <wp:effectExtent l="0" t="0" r="0" b="952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_20190526-141729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29210</wp:posOffset>
                </wp:positionV>
                <wp:extent cx="2619375" cy="9048750"/>
                <wp:effectExtent l="0" t="0" r="28575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9048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2B6B" w:rsidRDefault="00282B6B"/>
                          <w:p w:rsidR="00282B6B" w:rsidRDefault="00282B6B">
                            <w:r>
                              <w:t>An information box will pop up next, click OK once you have read this statement.</w:t>
                            </w:r>
                          </w:p>
                          <w:p w:rsidR="00176112" w:rsidRDefault="00176112"/>
                          <w:p w:rsidR="00176112" w:rsidRDefault="00176112"/>
                          <w:p w:rsidR="00176112" w:rsidRDefault="00176112"/>
                          <w:p w:rsidR="00176112" w:rsidRDefault="00176112"/>
                          <w:p w:rsidR="00176112" w:rsidRDefault="00176112"/>
                          <w:p w:rsidR="00176112" w:rsidRDefault="00176112"/>
                          <w:p w:rsidR="00176112" w:rsidRDefault="00176112"/>
                          <w:p w:rsidR="00176112" w:rsidRDefault="00176112"/>
                          <w:p w:rsidR="00176112" w:rsidRDefault="00176112"/>
                          <w:p w:rsidR="00176112" w:rsidRDefault="00176112"/>
                          <w:p w:rsidR="00176112" w:rsidRDefault="00176112"/>
                          <w:p w:rsidR="00176112" w:rsidRDefault="00176112"/>
                          <w:p w:rsidR="00176112" w:rsidRDefault="00176112"/>
                          <w:p w:rsidR="00176112" w:rsidRDefault="00176112"/>
                          <w:p w:rsidR="00176112" w:rsidRDefault="00176112">
                            <w:r>
                              <w:t>The booking will appear stating date, time and Dr you have chosen, if you are happy with this, click on the book tab.</w:t>
                            </w:r>
                          </w:p>
                          <w:p w:rsidR="00176112" w:rsidRDefault="00176112"/>
                          <w:p w:rsidR="00176112" w:rsidRDefault="00176112"/>
                          <w:p w:rsidR="00176112" w:rsidRDefault="00176112"/>
                          <w:p w:rsidR="00176112" w:rsidRDefault="00176112"/>
                          <w:p w:rsidR="00176112" w:rsidRDefault="00176112"/>
                          <w:p w:rsidR="00176112" w:rsidRDefault="00176112"/>
                          <w:p w:rsidR="00176112" w:rsidRDefault="00176112"/>
                          <w:p w:rsidR="00176112" w:rsidRDefault="00176112"/>
                          <w:p w:rsidR="00176112" w:rsidRDefault="00176112"/>
                          <w:p w:rsidR="00176112" w:rsidRDefault="00176112"/>
                          <w:p w:rsidR="00176112" w:rsidRDefault="00176112"/>
                          <w:p w:rsidR="00176112" w:rsidRDefault="00176112"/>
                          <w:p w:rsidR="00176112" w:rsidRDefault="00176112"/>
                          <w:p w:rsidR="00176112" w:rsidRDefault="00176112"/>
                          <w:p w:rsidR="00176112" w:rsidRDefault="00176112"/>
                          <w:p w:rsidR="00176112" w:rsidRDefault="00176112"/>
                          <w:p w:rsidR="00176112" w:rsidRDefault="00176112"/>
                          <w:p w:rsidR="00176112" w:rsidRDefault="00176112">
                            <w:r>
                              <w:t>You will receive a confirmation email from MMH advi</w:t>
                            </w:r>
                            <w:r w:rsidR="00A551E5">
                              <w:t xml:space="preserve">sing if the booking is accepted or </w:t>
                            </w:r>
                            <w:r w:rsidR="00A551E5">
                              <w:t>declined</w:t>
                            </w:r>
                            <w:r>
                              <w:t>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" o:spid="_x0000_s1028" type="#_x0000_t202" style="position:absolute;margin-left:1.5pt;margin-top:2.3pt;width:206.25pt;height:712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" fillcolor="white [3201]" strokeweight=".5pt">
                <v:textbox>
                  <w:txbxContent>
                    <w:p w:rsidR="00282B6B" w:rsidRDefault="00282B6B"/>
                    <w:p w:rsidR="00282B6B" w:rsidRDefault="00282B6B">
                      <w:r>
                        <w:t>An information box will pop up next, click OK once you have read this statement.</w:t>
                      </w:r>
                    </w:p>
                    <w:p w:rsidR="00176112" w:rsidRDefault="00176112"/>
                    <w:p w:rsidR="00176112" w:rsidRDefault="00176112"/>
                    <w:p w:rsidR="00176112" w:rsidRDefault="00176112"/>
                    <w:p w:rsidR="00176112" w:rsidRDefault="00176112"/>
                    <w:p w:rsidR="00176112" w:rsidRDefault="00176112"/>
                    <w:p w:rsidR="00176112" w:rsidRDefault="00176112"/>
                    <w:p w:rsidR="00176112" w:rsidRDefault="00176112"/>
                    <w:p w:rsidR="00176112" w:rsidRDefault="00176112"/>
                    <w:p w:rsidR="00176112" w:rsidRDefault="00176112"/>
                    <w:p w:rsidR="00176112" w:rsidRDefault="00176112"/>
                    <w:p w:rsidR="00176112" w:rsidRDefault="00176112"/>
                    <w:p w:rsidR="00176112" w:rsidRDefault="00176112"/>
                    <w:p w:rsidR="00176112" w:rsidRDefault="00176112"/>
                    <w:p w:rsidR="00176112" w:rsidRDefault="00176112"/>
                    <w:p w:rsidR="00176112" w:rsidRDefault="00176112">
                      <w:r>
                        <w:t>The booking will appear stating date, time and Dr you have chosen, if you are happy with this, click on the book tab.</w:t>
                      </w:r>
                    </w:p>
                    <w:p w:rsidR="00176112" w:rsidRDefault="00176112"/>
                    <w:p w:rsidR="00176112" w:rsidRDefault="00176112"/>
                    <w:p w:rsidR="00176112" w:rsidRDefault="00176112"/>
                    <w:p w:rsidR="00176112" w:rsidRDefault="00176112"/>
                    <w:p w:rsidR="00176112" w:rsidRDefault="00176112"/>
                    <w:p w:rsidR="00176112" w:rsidRDefault="00176112"/>
                    <w:p w:rsidR="00176112" w:rsidRDefault="00176112"/>
                    <w:p w:rsidR="00176112" w:rsidRDefault="00176112"/>
                    <w:p w:rsidR="00176112" w:rsidRDefault="00176112"/>
                    <w:p w:rsidR="00176112" w:rsidRDefault="00176112"/>
                    <w:p w:rsidR="00176112" w:rsidRDefault="00176112"/>
                    <w:p w:rsidR="00176112" w:rsidRDefault="00176112"/>
                    <w:p w:rsidR="00176112" w:rsidRDefault="00176112"/>
                    <w:p w:rsidR="00176112" w:rsidRDefault="00176112"/>
                    <w:p w:rsidR="00176112" w:rsidRDefault="00176112"/>
                    <w:p w:rsidR="00176112" w:rsidRDefault="00176112"/>
                    <w:p w:rsidR="00176112" w:rsidRDefault="00176112"/>
                    <w:p w:rsidR="00176112" w:rsidRDefault="00176112">
                      <w:r>
                        <w:t>You will receive a confirmation email from MMH advi</w:t>
                      </w:r>
                      <w:r w:rsidR="00A551E5">
                        <w:t xml:space="preserve">sing if the booking is accepted or </w:t>
                      </w:r>
                      <w:r w:rsidR="00A551E5">
                        <w:t>declined</w:t>
                      </w:r>
                      <w:r>
                        <w:t>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694C4A" w:rsidRPr="00694C4A" w:rsidRDefault="00694C4A" w:rsidP="00694C4A"/>
    <w:p w:rsidR="00694C4A" w:rsidRPr="00694C4A" w:rsidRDefault="00694C4A" w:rsidP="00694C4A"/>
    <w:p w:rsidR="00694C4A" w:rsidRPr="00694C4A" w:rsidRDefault="00694C4A" w:rsidP="00694C4A"/>
    <w:p w:rsidR="00694C4A" w:rsidRPr="00694C4A" w:rsidRDefault="00694C4A" w:rsidP="00694C4A"/>
    <w:p w:rsidR="00694C4A" w:rsidRPr="00694C4A" w:rsidRDefault="00694C4A" w:rsidP="00694C4A"/>
    <w:p w:rsidR="00694C4A" w:rsidRPr="00694C4A" w:rsidRDefault="00694C4A" w:rsidP="00694C4A"/>
    <w:p w:rsidR="00694C4A" w:rsidRPr="00694C4A" w:rsidRDefault="00694C4A" w:rsidP="00694C4A"/>
    <w:p w:rsidR="00694C4A" w:rsidRPr="00694C4A" w:rsidRDefault="00694C4A" w:rsidP="00694C4A"/>
    <w:p w:rsidR="00694C4A" w:rsidRPr="00694C4A" w:rsidRDefault="00694C4A" w:rsidP="00694C4A"/>
    <w:p w:rsidR="00694C4A" w:rsidRPr="00694C4A" w:rsidRDefault="00694C4A" w:rsidP="00694C4A"/>
    <w:p w:rsidR="00694C4A" w:rsidRPr="00694C4A" w:rsidRDefault="00694C4A" w:rsidP="00694C4A"/>
    <w:p w:rsidR="00694C4A" w:rsidRDefault="00694C4A" w:rsidP="00694C4A"/>
    <w:p w:rsidR="00015E98" w:rsidRPr="00694C4A" w:rsidRDefault="00176112" w:rsidP="00694C4A">
      <w:pPr>
        <w:jc w:val="center"/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2285999</wp:posOffset>
                </wp:positionH>
                <wp:positionV relativeFrom="paragraph">
                  <wp:posOffset>937895</wp:posOffset>
                </wp:positionV>
                <wp:extent cx="2809875" cy="238125"/>
                <wp:effectExtent l="0" t="57150" r="28575" b="28575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09875" cy="2381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93388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8" o:spid="_x0000_s1026" type="#_x0000_t32" style="position:absolute;margin-left:180pt;margin-top:73.85pt;width:221.25pt;height:18.75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" strokecolor="#ed7d31 [3205]" strokeweight=".5pt">
                <v:stroke endarrow="block" joinstyle="miter"/>
              </v:shape>
            </w:pict>
          </mc:Fallback>
        </mc:AlternateContent>
      </w:r>
      <w:r w:rsidR="00282B6B">
        <w:rPr>
          <w:noProof/>
          <w:lang w:eastAsia="en-NZ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3362325</wp:posOffset>
            </wp:positionH>
            <wp:positionV relativeFrom="margin">
              <wp:posOffset>6486525</wp:posOffset>
            </wp:positionV>
            <wp:extent cx="2200275" cy="2676525"/>
            <wp:effectExtent l="0" t="0" r="9525" b="952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shot_20190526-141925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2B6B">
        <w:rPr>
          <w:noProof/>
          <w:lang w:eastAsia="en-NZ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3343275</wp:posOffset>
            </wp:positionH>
            <wp:positionV relativeFrom="margin">
              <wp:posOffset>3219450</wp:posOffset>
            </wp:positionV>
            <wp:extent cx="2228850" cy="299085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_20190526-141836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15E98" w:rsidRPr="00694C4A" w:rsidSect="00015E98">
      <w:headerReference w:type="default" r:id="rId14"/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75E3" w:rsidRDefault="007575E3" w:rsidP="00015E98">
      <w:r>
        <w:separator/>
      </w:r>
    </w:p>
  </w:endnote>
  <w:endnote w:type="continuationSeparator" w:id="0">
    <w:p w:rsidR="007575E3" w:rsidRDefault="007575E3" w:rsidP="00015E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75E3" w:rsidRDefault="007575E3" w:rsidP="00015E98">
      <w:r>
        <w:separator/>
      </w:r>
    </w:p>
  </w:footnote>
  <w:footnote w:type="continuationSeparator" w:id="0">
    <w:p w:rsidR="007575E3" w:rsidRDefault="007575E3" w:rsidP="00015E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5E98" w:rsidRPr="00015E98" w:rsidRDefault="00015E98">
    <w:pPr>
      <w:pStyle w:val="Header"/>
      <w:rPr>
        <w:rFonts w:ascii="Arial" w:hAnsi="Arial" w:cs="Arial"/>
        <w:b/>
        <w:sz w:val="28"/>
      </w:rPr>
    </w:pPr>
    <w:r>
      <w:rPr>
        <w:rFonts w:ascii="Arial" w:hAnsi="Arial" w:cs="Arial"/>
        <w:b/>
        <w:sz w:val="28"/>
      </w:rPr>
      <w:t>Booking An Appointment On MMH Using Your iPad Or Cell Phone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E98"/>
    <w:rsid w:val="00015E98"/>
    <w:rsid w:val="000328A3"/>
    <w:rsid w:val="00176112"/>
    <w:rsid w:val="00282B6B"/>
    <w:rsid w:val="004E2C25"/>
    <w:rsid w:val="00694C4A"/>
    <w:rsid w:val="006A4FB1"/>
    <w:rsid w:val="006C51F8"/>
    <w:rsid w:val="007575E3"/>
    <w:rsid w:val="00A551E5"/>
    <w:rsid w:val="00B01F9A"/>
    <w:rsid w:val="00BA4DBB"/>
    <w:rsid w:val="00E06A58"/>
    <w:rsid w:val="00E306C9"/>
    <w:rsid w:val="00FF2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D6733A8-9D47-4968-A98E-DCC0948C7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15E9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15E98"/>
  </w:style>
  <w:style w:type="paragraph" w:styleId="Footer">
    <w:name w:val="footer"/>
    <w:basedOn w:val="Normal"/>
    <w:link w:val="FooterChar"/>
    <w:uiPriority w:val="99"/>
    <w:unhideWhenUsed/>
    <w:rsid w:val="00015E9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15E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mcgill-brown</dc:creator>
  <cp:keywords/>
  <dc:description/>
  <cp:lastModifiedBy>julie mcgill-brown</cp:lastModifiedBy>
  <cp:revision>8</cp:revision>
  <dcterms:created xsi:type="dcterms:W3CDTF">2019-05-26T02:01:00Z</dcterms:created>
  <dcterms:modified xsi:type="dcterms:W3CDTF">2019-05-27T03:46:00Z</dcterms:modified>
</cp:coreProperties>
</file>