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D6113" w:rsidRDefault="000B60F8">
      <w:bookmarkStart w:id="0" w:name="_GoBack"/>
      <w:bookmarkEnd w:id="0"/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-47625</wp:posOffset>
                </wp:positionH>
                <wp:positionV relativeFrom="paragraph">
                  <wp:posOffset>9525</wp:posOffset>
                </wp:positionV>
                <wp:extent cx="2409825" cy="8953500"/>
                <wp:effectExtent l="0" t="0" r="28575" b="1905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9825" cy="8953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D6113" w:rsidRDefault="00BD6113">
                            <w:pPr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BD6113" w:rsidRDefault="00BD6113" w:rsidP="00006228">
                            <w:pPr>
                              <w:jc w:val="both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 xml:space="preserve">Find Play store on your </w:t>
                            </w:r>
                            <w:r w:rsidR="00006228">
                              <w:rPr>
                                <w:rFonts w:ascii="Arial" w:hAnsi="Arial" w:cs="Arial"/>
                                <w:sz w:val="24"/>
                              </w:rPr>
                              <w:t>cell phone</w:t>
                            </w:r>
                            <w:r w:rsidR="000B60F8">
                              <w:rPr>
                                <w:rFonts w:ascii="Arial" w:hAnsi="Arial" w:cs="Arial"/>
                                <w:sz w:val="24"/>
                              </w:rPr>
                              <w:t xml:space="preserve"> or </w:t>
                            </w:r>
                            <w:r w:rsidR="00B6329D">
                              <w:rPr>
                                <w:rFonts w:ascii="Arial" w:hAnsi="Arial" w:cs="Arial"/>
                                <w:sz w:val="24"/>
                              </w:rPr>
                              <w:t>iPad settings</w:t>
                            </w:r>
                            <w:r w:rsidR="00006228">
                              <w:rPr>
                                <w:rFonts w:ascii="Arial" w:hAnsi="Arial" w:cs="Arial"/>
                                <w:sz w:val="24"/>
                              </w:rPr>
                              <w:t xml:space="preserve"> a</w:t>
                            </w:r>
                            <w:r w:rsidR="00AC79B5">
                              <w:rPr>
                                <w:rFonts w:ascii="Arial" w:hAnsi="Arial" w:cs="Arial"/>
                                <w:sz w:val="24"/>
                              </w:rPr>
                              <w:t>nd click on the play store icon.</w:t>
                            </w:r>
                          </w:p>
                          <w:p w:rsidR="00006228" w:rsidRDefault="00006228" w:rsidP="00006228">
                            <w:pPr>
                              <w:jc w:val="both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006228" w:rsidRDefault="00006228" w:rsidP="00006228">
                            <w:pPr>
                              <w:jc w:val="both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A54C01" w:rsidRDefault="00A54C01" w:rsidP="00006228">
                            <w:pPr>
                              <w:jc w:val="both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A54C01" w:rsidRDefault="00A54C01" w:rsidP="00006228">
                            <w:pPr>
                              <w:jc w:val="both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A54C01" w:rsidRDefault="00A54C01" w:rsidP="00006228">
                            <w:pPr>
                              <w:jc w:val="both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A54C01" w:rsidRDefault="00A54C01" w:rsidP="00006228">
                            <w:pPr>
                              <w:jc w:val="both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A54C01" w:rsidRDefault="00A54C01" w:rsidP="00006228">
                            <w:pPr>
                              <w:jc w:val="both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A54C01" w:rsidRDefault="00A54C01" w:rsidP="00006228">
                            <w:pPr>
                              <w:jc w:val="both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A54C01" w:rsidRDefault="00A54C01" w:rsidP="00006228">
                            <w:pPr>
                              <w:jc w:val="both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006228" w:rsidRDefault="00006228" w:rsidP="00006228">
                            <w:pPr>
                              <w:jc w:val="both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Once the play store apt has opened, type in manage my health nz in the search box.</w:t>
                            </w:r>
                          </w:p>
                          <w:p w:rsidR="00006228" w:rsidRDefault="00006228" w:rsidP="00006228">
                            <w:pPr>
                              <w:jc w:val="both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006228" w:rsidRDefault="00006228">
                            <w:pPr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7B59CA" w:rsidRDefault="007B59CA">
                            <w:pPr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7B59CA" w:rsidRDefault="007B59CA">
                            <w:pPr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7B59CA" w:rsidRDefault="007B59CA">
                            <w:pPr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7B59CA" w:rsidRDefault="007B59CA">
                            <w:pPr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7B59CA" w:rsidRDefault="007B59CA">
                            <w:pPr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7B59CA" w:rsidRDefault="007B59CA">
                            <w:pPr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7B59CA" w:rsidRDefault="007B59CA">
                            <w:pPr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7B59CA" w:rsidRDefault="007B59CA">
                            <w:pPr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7B59CA" w:rsidRDefault="007B59CA">
                            <w:pPr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006228" w:rsidRDefault="00006228" w:rsidP="00E44623">
                            <w:pPr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Cli</w:t>
                            </w:r>
                            <w:r w:rsidR="00AC79B5">
                              <w:rPr>
                                <w:rFonts w:ascii="Arial" w:hAnsi="Arial" w:cs="Arial"/>
                                <w:sz w:val="24"/>
                              </w:rPr>
                              <w:t xml:space="preserve">ck on the </w:t>
                            </w:r>
                            <w:r w:rsidR="00E44623">
                              <w:rPr>
                                <w:rFonts w:ascii="Arial" w:hAnsi="Arial" w:cs="Arial"/>
                                <w:sz w:val="24"/>
                              </w:rPr>
                              <w:t>MMH</w:t>
                            </w:r>
                            <w:r w:rsidR="00AC79B5">
                              <w:rPr>
                                <w:rFonts w:ascii="Arial" w:hAnsi="Arial" w:cs="Arial"/>
                                <w:sz w:val="24"/>
                              </w:rPr>
                              <w:t xml:space="preserve"> icon.</w:t>
                            </w:r>
                          </w:p>
                          <w:p w:rsidR="00006228" w:rsidRDefault="00006228">
                            <w:pPr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006228" w:rsidRDefault="00006228">
                            <w:pPr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006228" w:rsidRDefault="00006228">
                            <w:pPr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0B60F8" w:rsidRDefault="000B60F8">
                            <w:pPr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0B60F8" w:rsidRDefault="000B60F8">
                            <w:pPr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0B60F8" w:rsidRDefault="000B60F8">
                            <w:pPr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006228" w:rsidRDefault="00006228">
                            <w:pPr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0B60F8" w:rsidRDefault="000B60F8">
                            <w:pPr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0B60F8" w:rsidRDefault="000B60F8">
                            <w:pPr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0B60F8" w:rsidRDefault="000B60F8">
                            <w:pPr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0B60F8" w:rsidRDefault="000B60F8">
                            <w:pPr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0B60F8" w:rsidRDefault="000B60F8">
                            <w:pPr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0B60F8" w:rsidRDefault="000B60F8">
                            <w:pPr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0B60F8" w:rsidRDefault="000B60F8">
                            <w:pPr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0B60F8" w:rsidRDefault="000B60F8">
                            <w:pPr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006228" w:rsidRPr="00BD6113" w:rsidRDefault="00006228">
                            <w:pPr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Click on install</w:t>
                            </w:r>
                            <w:r w:rsidR="00AC79B5">
                              <w:rPr>
                                <w:rFonts w:ascii="Arial" w:hAnsi="Arial" w:cs="Arial"/>
                                <w:sz w:val="24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3.75pt;margin-top:.75pt;width:189.75pt;height:70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" fillcolor="white [3201]" strokeweight=".5pt">
                <v:textbox>
                  <w:txbxContent>
                    <w:p w:rsidR="00BD6113" w:rsidRDefault="00BD6113">
                      <w:pPr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BD6113" w:rsidRDefault="00BD6113" w:rsidP="00006228">
                      <w:pPr>
                        <w:jc w:val="both"/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 xml:space="preserve">Find Play store on your </w:t>
                      </w:r>
                      <w:r w:rsidR="00006228">
                        <w:rPr>
                          <w:rFonts w:ascii="Arial" w:hAnsi="Arial" w:cs="Arial"/>
                          <w:sz w:val="24"/>
                        </w:rPr>
                        <w:t>cell phone</w:t>
                      </w:r>
                      <w:r w:rsidR="000B60F8">
                        <w:rPr>
                          <w:rFonts w:ascii="Arial" w:hAnsi="Arial" w:cs="Arial"/>
                          <w:sz w:val="24"/>
                        </w:rPr>
                        <w:t xml:space="preserve"> or </w:t>
                      </w:r>
                      <w:r w:rsidR="00B6329D">
                        <w:rPr>
                          <w:rFonts w:ascii="Arial" w:hAnsi="Arial" w:cs="Arial"/>
                          <w:sz w:val="24"/>
                        </w:rPr>
                        <w:t>iPad settings</w:t>
                      </w:r>
                      <w:r w:rsidR="00006228">
                        <w:rPr>
                          <w:rFonts w:ascii="Arial" w:hAnsi="Arial" w:cs="Arial"/>
                          <w:sz w:val="24"/>
                        </w:rPr>
                        <w:t xml:space="preserve"> a</w:t>
                      </w:r>
                      <w:r w:rsidR="00AC79B5">
                        <w:rPr>
                          <w:rFonts w:ascii="Arial" w:hAnsi="Arial" w:cs="Arial"/>
                          <w:sz w:val="24"/>
                        </w:rPr>
                        <w:t>nd click on the play store icon.</w:t>
                      </w:r>
                    </w:p>
                    <w:p w:rsidR="00006228" w:rsidRDefault="00006228" w:rsidP="00006228">
                      <w:pPr>
                        <w:jc w:val="both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006228" w:rsidRDefault="00006228" w:rsidP="00006228">
                      <w:pPr>
                        <w:jc w:val="both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A54C01" w:rsidRDefault="00A54C01" w:rsidP="00006228">
                      <w:pPr>
                        <w:jc w:val="both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A54C01" w:rsidRDefault="00A54C01" w:rsidP="00006228">
                      <w:pPr>
                        <w:jc w:val="both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A54C01" w:rsidRDefault="00A54C01" w:rsidP="00006228">
                      <w:pPr>
                        <w:jc w:val="both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A54C01" w:rsidRDefault="00A54C01" w:rsidP="00006228">
                      <w:pPr>
                        <w:jc w:val="both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A54C01" w:rsidRDefault="00A54C01" w:rsidP="00006228">
                      <w:pPr>
                        <w:jc w:val="both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A54C01" w:rsidRDefault="00A54C01" w:rsidP="00006228">
                      <w:pPr>
                        <w:jc w:val="both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A54C01" w:rsidRDefault="00A54C01" w:rsidP="00006228">
                      <w:pPr>
                        <w:jc w:val="both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006228" w:rsidRDefault="00006228" w:rsidP="00006228">
                      <w:pPr>
                        <w:jc w:val="both"/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Once the play store apt has opened, type in manage my health nz in the search box.</w:t>
                      </w:r>
                    </w:p>
                    <w:p w:rsidR="00006228" w:rsidRDefault="00006228" w:rsidP="00006228">
                      <w:pPr>
                        <w:jc w:val="both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006228" w:rsidRDefault="00006228">
                      <w:pPr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7B59CA" w:rsidRDefault="007B59CA">
                      <w:pPr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7B59CA" w:rsidRDefault="007B59CA">
                      <w:pPr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7B59CA" w:rsidRDefault="007B59CA">
                      <w:pPr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7B59CA" w:rsidRDefault="007B59CA">
                      <w:pPr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7B59CA" w:rsidRDefault="007B59CA">
                      <w:pPr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7B59CA" w:rsidRDefault="007B59CA">
                      <w:pPr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7B59CA" w:rsidRDefault="007B59CA">
                      <w:pPr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7B59CA" w:rsidRDefault="007B59CA">
                      <w:pPr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7B59CA" w:rsidRDefault="007B59CA">
                      <w:pPr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006228" w:rsidRDefault="00006228" w:rsidP="00E44623">
                      <w:pPr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Cli</w:t>
                      </w:r>
                      <w:r w:rsidR="00AC79B5">
                        <w:rPr>
                          <w:rFonts w:ascii="Arial" w:hAnsi="Arial" w:cs="Arial"/>
                          <w:sz w:val="24"/>
                        </w:rPr>
                        <w:t xml:space="preserve">ck on the </w:t>
                      </w:r>
                      <w:r w:rsidR="00E44623">
                        <w:rPr>
                          <w:rFonts w:ascii="Arial" w:hAnsi="Arial" w:cs="Arial"/>
                          <w:sz w:val="24"/>
                        </w:rPr>
                        <w:t>MMH</w:t>
                      </w:r>
                      <w:r w:rsidR="00AC79B5">
                        <w:rPr>
                          <w:rFonts w:ascii="Arial" w:hAnsi="Arial" w:cs="Arial"/>
                          <w:sz w:val="24"/>
                        </w:rPr>
                        <w:t xml:space="preserve"> icon.</w:t>
                      </w:r>
                    </w:p>
                    <w:p w:rsidR="00006228" w:rsidRDefault="00006228">
                      <w:pPr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006228" w:rsidRDefault="00006228">
                      <w:pPr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006228" w:rsidRDefault="00006228">
                      <w:pPr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0B60F8" w:rsidRDefault="000B60F8">
                      <w:pPr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0B60F8" w:rsidRDefault="000B60F8">
                      <w:pPr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0B60F8" w:rsidRDefault="000B60F8">
                      <w:pPr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006228" w:rsidRDefault="00006228">
                      <w:pPr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0B60F8" w:rsidRDefault="000B60F8">
                      <w:pPr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0B60F8" w:rsidRDefault="000B60F8">
                      <w:pPr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0B60F8" w:rsidRDefault="000B60F8">
                      <w:pPr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0B60F8" w:rsidRDefault="000B60F8">
                      <w:pPr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0B60F8" w:rsidRDefault="000B60F8">
                      <w:pPr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0B60F8" w:rsidRDefault="000B60F8">
                      <w:pPr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0B60F8" w:rsidRDefault="000B60F8">
                      <w:pPr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0B60F8" w:rsidRDefault="000B60F8">
                      <w:pPr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006228" w:rsidRPr="00BD6113" w:rsidRDefault="00006228">
                      <w:pPr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Click on install</w:t>
                      </w:r>
                      <w:r w:rsidR="00AC79B5">
                        <w:rPr>
                          <w:rFonts w:ascii="Arial" w:hAnsi="Arial" w:cs="Arial"/>
                          <w:sz w:val="24"/>
                        </w:rPr>
                        <w:t>.</w:t>
                      </w:r>
                      <w:r>
                        <w:rPr>
                          <w:rFonts w:ascii="Arial" w:hAnsi="Arial" w:cs="Arial"/>
                          <w:sz w:val="2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A54C01">
        <w:rPr>
          <w:rFonts w:ascii="Arial" w:hAnsi="Arial" w:cs="Arial"/>
          <w:noProof/>
          <w:sz w:val="24"/>
          <w:lang w:eastAsia="en-NZ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3305175</wp:posOffset>
            </wp:positionH>
            <wp:positionV relativeFrom="paragraph">
              <wp:posOffset>9525</wp:posOffset>
            </wp:positionV>
            <wp:extent cx="2220595" cy="2309495"/>
            <wp:effectExtent l="0" t="0" r="8255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shot_20190526-114500_resized_20190526_114530926.pn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858" t="45842" r="858" b="-4343"/>
                    <a:stretch/>
                  </pic:blipFill>
                  <pic:spPr bwMode="auto">
                    <a:xfrm>
                      <a:off x="0" y="0"/>
                      <a:ext cx="2220595" cy="2309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A54C01" w:rsidRDefault="00A54C01"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1257299</wp:posOffset>
                </wp:positionH>
                <wp:positionV relativeFrom="paragraph">
                  <wp:posOffset>572135</wp:posOffset>
                </wp:positionV>
                <wp:extent cx="2638425" cy="142875"/>
                <wp:effectExtent l="0" t="0" r="47625" b="85725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38425" cy="1428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9A65598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5" o:spid="_x0000_s1026" type="#_x0000_t32" style="position:absolute;margin-left:99pt;margin-top:45.05pt;width:207.75pt;height:11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" strokecolor="#ed7d31 [3205]" strokeweight=".5pt">
                <v:stroke endarrow="block" joinstyle="miter"/>
              </v:shape>
            </w:pict>
          </mc:Fallback>
        </mc:AlternateContent>
      </w:r>
      <w:r>
        <w:br w:type="textWrapping" w:clear="all"/>
      </w:r>
    </w:p>
    <w:p w:rsidR="00A54C01" w:rsidRPr="00A54C01" w:rsidRDefault="007B59CA" w:rsidP="00A54C01">
      <w:r>
        <w:rPr>
          <w:noProof/>
          <w:lang w:eastAsia="en-NZ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3114675</wp:posOffset>
            </wp:positionH>
            <wp:positionV relativeFrom="margin">
              <wp:posOffset>2495550</wp:posOffset>
            </wp:positionV>
            <wp:extent cx="2821940" cy="1428115"/>
            <wp:effectExtent l="0" t="0" r="0" b="635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shot_20190526-103615.pn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28" b="68297"/>
                    <a:stretch/>
                  </pic:blipFill>
                  <pic:spPr bwMode="auto">
                    <a:xfrm>
                      <a:off x="0" y="0"/>
                      <a:ext cx="2821940" cy="14281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A54C01" w:rsidRPr="00A54C01" w:rsidRDefault="00A54C01" w:rsidP="00A54C01"/>
    <w:p w:rsidR="00A54C01" w:rsidRPr="00A54C01" w:rsidRDefault="007B59CA" w:rsidP="00A54C01"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1247774</wp:posOffset>
                </wp:positionH>
                <wp:positionV relativeFrom="paragraph">
                  <wp:posOffset>36195</wp:posOffset>
                </wp:positionV>
                <wp:extent cx="2295525" cy="76200"/>
                <wp:effectExtent l="0" t="76200" r="0" b="19050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95525" cy="762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BE292E8" id="Straight Arrow Connector 10" o:spid="_x0000_s1026" type="#_x0000_t32" style="position:absolute;margin-left:98.25pt;margin-top:2.85pt;width:180.75pt;height:6pt;flip: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" strokecolor="#ed7d31 [3205]" strokeweight=".5pt">
                <v:stroke endarrow="block" joinstyle="miter"/>
              </v:shape>
            </w:pict>
          </mc:Fallback>
        </mc:AlternateContent>
      </w:r>
    </w:p>
    <w:p w:rsidR="00A54C01" w:rsidRPr="00A54C01" w:rsidRDefault="00A54C01" w:rsidP="00A54C01"/>
    <w:p w:rsidR="00A54C01" w:rsidRPr="00A54C01" w:rsidRDefault="00A54C01" w:rsidP="00A54C01"/>
    <w:p w:rsidR="00A54C01" w:rsidRPr="00A54C01" w:rsidRDefault="00A54C01" w:rsidP="00A54C01"/>
    <w:p w:rsidR="00A54C01" w:rsidRDefault="00A54C01" w:rsidP="00A54C01"/>
    <w:p w:rsidR="000B60F8" w:rsidRDefault="000B60F8" w:rsidP="00A54C01">
      <w:pPr>
        <w:jc w:val="center"/>
      </w:pPr>
    </w:p>
    <w:p w:rsidR="000B60F8" w:rsidRPr="000B60F8" w:rsidRDefault="000B60F8" w:rsidP="000B60F8"/>
    <w:p w:rsidR="000B60F8" w:rsidRPr="000B60F8" w:rsidRDefault="000B60F8" w:rsidP="000B60F8">
      <w:r>
        <w:rPr>
          <w:noProof/>
          <w:lang w:eastAsia="en-NZ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3133725</wp:posOffset>
            </wp:positionH>
            <wp:positionV relativeFrom="margin">
              <wp:posOffset>4114800</wp:posOffset>
            </wp:positionV>
            <wp:extent cx="2803525" cy="1933575"/>
            <wp:effectExtent l="0" t="0" r="0" b="9525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creenshot_20190526-103640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68" b="53898"/>
                    <a:stretch/>
                  </pic:blipFill>
                  <pic:spPr bwMode="auto">
                    <a:xfrm>
                      <a:off x="0" y="0"/>
                      <a:ext cx="2803525" cy="1933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0B60F8" w:rsidRDefault="000B60F8" w:rsidP="000B60F8"/>
    <w:p w:rsidR="000B60F8" w:rsidRDefault="000B60F8" w:rsidP="000B60F8">
      <w:pPr>
        <w:jc w:val="center"/>
      </w:pPr>
    </w:p>
    <w:p w:rsidR="000B60F8" w:rsidRPr="000B60F8" w:rsidRDefault="000B60F8" w:rsidP="000B60F8"/>
    <w:p w:rsidR="000B60F8" w:rsidRPr="000B60F8" w:rsidRDefault="000B60F8" w:rsidP="000B60F8"/>
    <w:p w:rsidR="000B60F8" w:rsidRPr="000B60F8" w:rsidRDefault="00E44623" w:rsidP="000B60F8"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1724025</wp:posOffset>
                </wp:positionH>
                <wp:positionV relativeFrom="paragraph">
                  <wp:posOffset>28575</wp:posOffset>
                </wp:positionV>
                <wp:extent cx="1476375" cy="45719"/>
                <wp:effectExtent l="0" t="38100" r="28575" b="88265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76375" cy="457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A5284D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2" o:spid="_x0000_s1026" type="#_x0000_t32" style="position:absolute;margin-left:135.75pt;margin-top:2.25pt;width:116.25pt;height:3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" strokecolor="#ed7d31 [3205]" strokeweight=".5pt">
                <v:stroke endarrow="block" joinstyle="miter"/>
              </v:shape>
            </w:pict>
          </mc:Fallback>
        </mc:AlternateContent>
      </w:r>
    </w:p>
    <w:p w:rsidR="000B60F8" w:rsidRPr="000B60F8" w:rsidRDefault="000B60F8" w:rsidP="000B60F8"/>
    <w:p w:rsidR="000B60F8" w:rsidRPr="000B60F8" w:rsidRDefault="000B60F8" w:rsidP="000B60F8"/>
    <w:p w:rsidR="000B60F8" w:rsidRPr="000B60F8" w:rsidRDefault="000B60F8" w:rsidP="000B60F8"/>
    <w:p w:rsidR="000B60F8" w:rsidRPr="000B60F8" w:rsidRDefault="000B60F8" w:rsidP="000B60F8"/>
    <w:p w:rsidR="000B60F8" w:rsidRPr="000B60F8" w:rsidRDefault="000B60F8" w:rsidP="000B60F8"/>
    <w:p w:rsidR="000B60F8" w:rsidRPr="000B60F8" w:rsidRDefault="000B60F8" w:rsidP="000B60F8"/>
    <w:p w:rsidR="000B60F8" w:rsidRPr="000B60F8" w:rsidRDefault="000B60F8" w:rsidP="000B60F8"/>
    <w:p w:rsidR="000B60F8" w:rsidRPr="000B60F8" w:rsidRDefault="000B60F8" w:rsidP="000B60F8"/>
    <w:p w:rsidR="000B60F8" w:rsidRPr="000B60F8" w:rsidRDefault="000B60F8" w:rsidP="000B60F8"/>
    <w:p w:rsidR="000B60F8" w:rsidRPr="000B60F8" w:rsidRDefault="000B60F8" w:rsidP="000B60F8"/>
    <w:p w:rsidR="000B60F8" w:rsidRDefault="000B60F8" w:rsidP="000B60F8"/>
    <w:p w:rsidR="00AB23CE" w:rsidRDefault="000B60F8" w:rsidP="000B60F8">
      <w:pPr>
        <w:jc w:val="center"/>
      </w:pP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1209675</wp:posOffset>
                </wp:positionH>
                <wp:positionV relativeFrom="paragraph">
                  <wp:posOffset>1106170</wp:posOffset>
                </wp:positionV>
                <wp:extent cx="2152650" cy="247650"/>
                <wp:effectExtent l="0" t="0" r="76200" b="95250"/>
                <wp:wrapNone/>
                <wp:docPr id="1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52650" cy="2476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A8E105" id="Straight Arrow Connector 14" o:spid="_x0000_s1026" type="#_x0000_t32" style="position:absolute;margin-left:95.25pt;margin-top:87.1pt;width:169.5pt;height:19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" strokecolor="#ed7d31 [3205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en-NZ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3200400</wp:posOffset>
            </wp:positionH>
            <wp:positionV relativeFrom="margin">
              <wp:posOffset>7248525</wp:posOffset>
            </wp:positionV>
            <wp:extent cx="2737485" cy="1431925"/>
            <wp:effectExtent l="0" t="0" r="5715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creenshot_20190526-103748.p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789" b="59700"/>
                    <a:stretch/>
                  </pic:blipFill>
                  <pic:spPr bwMode="auto">
                    <a:xfrm>
                      <a:off x="0" y="0"/>
                      <a:ext cx="2737485" cy="1431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AB23CE" w:rsidRPr="00AB23CE" w:rsidRDefault="00AB23CE" w:rsidP="00AB23CE"/>
    <w:p w:rsidR="00AB23CE" w:rsidRPr="00AB23CE" w:rsidRDefault="00AB23CE" w:rsidP="00AB23CE"/>
    <w:p w:rsidR="00AB23CE" w:rsidRPr="00AB23CE" w:rsidRDefault="00AB23CE" w:rsidP="00AB23CE"/>
    <w:p w:rsidR="00AB23CE" w:rsidRPr="00AB23CE" w:rsidRDefault="00AB23CE" w:rsidP="00AB23CE"/>
    <w:p w:rsidR="00AB23CE" w:rsidRPr="00AB23CE" w:rsidRDefault="00AB23CE" w:rsidP="00AB23CE"/>
    <w:p w:rsidR="00AB23CE" w:rsidRPr="00AB23CE" w:rsidRDefault="00AB23CE" w:rsidP="00AB23CE"/>
    <w:p w:rsidR="00AB23CE" w:rsidRPr="00AB23CE" w:rsidRDefault="00AB23CE" w:rsidP="00AB23CE"/>
    <w:p w:rsidR="00AB23CE" w:rsidRPr="00AB23CE" w:rsidRDefault="00AB23CE" w:rsidP="00AB23CE"/>
    <w:p w:rsidR="00AB23CE" w:rsidRDefault="00AB23CE" w:rsidP="00AB23CE"/>
    <w:p w:rsidR="004E2C25" w:rsidRDefault="004E2C25" w:rsidP="00AB23CE">
      <w:pPr>
        <w:jc w:val="right"/>
      </w:pPr>
    </w:p>
    <w:p w:rsidR="00AC79B5" w:rsidRDefault="00AB23CE" w:rsidP="00AB23CE">
      <w:pPr>
        <w:tabs>
          <w:tab w:val="left" w:pos="3975"/>
          <w:tab w:val="right" w:pos="9026"/>
        </w:tabs>
      </w:pPr>
      <w:r>
        <w:rPr>
          <w:noProof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1171574</wp:posOffset>
                </wp:positionH>
                <wp:positionV relativeFrom="paragraph">
                  <wp:posOffset>552450</wp:posOffset>
                </wp:positionV>
                <wp:extent cx="3286125" cy="514350"/>
                <wp:effectExtent l="0" t="0" r="66675" b="76200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86125" cy="5143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E4C48CC" id="Straight Arrow Connector 6" o:spid="_x0000_s1026" type="#_x0000_t32" style="position:absolute;margin-left:92.25pt;margin-top:43.5pt;width:258.75pt;height:40.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" strokecolor="#ed7d31 [3205]" strokeweight=".5pt">
                <v:stroke endarrow="block" joinstyle="miter"/>
              </v:shape>
            </w:pict>
          </mc:Fallback>
        </mc:AlternateContent>
      </w:r>
      <w:r>
        <w:tab/>
      </w:r>
      <w:r>
        <w:rPr>
          <w:noProof/>
          <w:lang w:eastAsia="en-NZ"/>
        </w:rPr>
        <w:drawing>
          <wp:anchor distT="0" distB="0" distL="114300" distR="114300" simplePos="0" relativeHeight="251669504" behindDoc="0" locked="0" layoutInCell="1" allowOverlap="1">
            <wp:simplePos x="3438525" y="914400"/>
            <wp:positionH relativeFrom="margin">
              <wp:align>right</wp:align>
            </wp:positionH>
            <wp:positionV relativeFrom="margin">
              <wp:align>top</wp:align>
            </wp:positionV>
            <wp:extent cx="2961640" cy="1352550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shot_20190526-103748.pn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789" b="61527"/>
                    <a:stretch/>
                  </pic:blipFill>
                  <pic:spPr bwMode="auto">
                    <a:xfrm>
                      <a:off x="0" y="0"/>
                      <a:ext cx="2961640" cy="1352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tab/>
      </w: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-200025</wp:posOffset>
                </wp:positionH>
                <wp:positionV relativeFrom="paragraph">
                  <wp:posOffset>47625</wp:posOffset>
                </wp:positionV>
                <wp:extent cx="2524125" cy="8963025"/>
                <wp:effectExtent l="0" t="0" r="28575" b="2857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4125" cy="8963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23CE" w:rsidRDefault="00AB23CE"/>
                          <w:p w:rsidR="00AB23CE" w:rsidRDefault="00AB23CE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Click on open</w:t>
                            </w:r>
                            <w:r w:rsidR="00AC79B5">
                              <w:rPr>
                                <w:rFonts w:ascii="Arial" w:hAnsi="Arial" w:cs="Arial"/>
                              </w:rPr>
                              <w:t xml:space="preserve"> tab.</w:t>
                            </w:r>
                          </w:p>
                          <w:p w:rsidR="00AC79B5" w:rsidRDefault="00AC79B5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AC79B5" w:rsidRDefault="00AC79B5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AC79B5" w:rsidRDefault="00AC79B5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AC79B5" w:rsidRDefault="00AC79B5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AC79B5" w:rsidRDefault="00AC79B5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AC79B5" w:rsidRDefault="00AC79B5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AC79B5" w:rsidRDefault="00AC79B5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AC79B5" w:rsidRDefault="00AC79B5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The MMH apt will now download on to your device.</w:t>
                            </w:r>
                          </w:p>
                          <w:p w:rsidR="00AC79B5" w:rsidRDefault="00AC79B5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AC79B5" w:rsidRDefault="00AC79B5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AC79B5" w:rsidRDefault="00AC79B5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Click on MMH icon to open apt.</w:t>
                            </w:r>
                          </w:p>
                          <w:p w:rsidR="00AC79B5" w:rsidRDefault="00AC79B5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AC79B5" w:rsidRDefault="00AC79B5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AC79B5" w:rsidRDefault="00AC79B5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AC79B5" w:rsidRDefault="00AC79B5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AC79B5" w:rsidRDefault="00AC79B5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AC79B5" w:rsidRDefault="00AC79B5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AC79B5" w:rsidRDefault="00AC79B5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AC79B5" w:rsidRDefault="00AC79B5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AC79B5" w:rsidRDefault="00AC79B5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AC79B5" w:rsidRDefault="00AC79B5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AC79B5" w:rsidRDefault="00AC79B5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AC79B5" w:rsidRDefault="00AC79B5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AC79B5" w:rsidRDefault="00AC79B5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AC79B5" w:rsidRDefault="00AC79B5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AC79B5" w:rsidRDefault="00AC79B5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AC79B5" w:rsidRDefault="00AC79B5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AC79B5" w:rsidRDefault="00AC79B5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AC79B5" w:rsidRDefault="00AC79B5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AC79B5" w:rsidRDefault="00AC79B5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AC79B5" w:rsidRDefault="00AC79B5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AC79B5" w:rsidRDefault="00AC79B5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AC79B5" w:rsidRDefault="00AC79B5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AC79B5" w:rsidRDefault="00AC79B5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Click on secure login </w:t>
                            </w:r>
                            <w:r w:rsidR="00B6329D">
                              <w:rPr>
                                <w:rFonts w:ascii="Arial" w:hAnsi="Arial" w:cs="Arial"/>
                              </w:rPr>
                              <w:t>to open apt</w:t>
                            </w:r>
                          </w:p>
                          <w:p w:rsidR="00AC79B5" w:rsidRPr="00AB23CE" w:rsidRDefault="00AC79B5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" o:spid="_x0000_s1027" type="#_x0000_t202" style="position:absolute;margin-left:-15.75pt;margin-top:3.75pt;width:198.75pt;height:705.7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" fillcolor="white [3201]" strokeweight=".5pt">
                <v:textbox>
                  <w:txbxContent>
                    <w:p w:rsidR="00AB23CE" w:rsidRDefault="00AB23CE"/>
                    <w:p w:rsidR="00AB23CE" w:rsidRDefault="00AB23CE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Click on open</w:t>
                      </w:r>
                      <w:r w:rsidR="00AC79B5">
                        <w:rPr>
                          <w:rFonts w:ascii="Arial" w:hAnsi="Arial" w:cs="Arial"/>
                        </w:rPr>
                        <w:t xml:space="preserve"> tab.</w:t>
                      </w:r>
                    </w:p>
                    <w:p w:rsidR="00AC79B5" w:rsidRDefault="00AC79B5">
                      <w:pPr>
                        <w:rPr>
                          <w:rFonts w:ascii="Arial" w:hAnsi="Arial" w:cs="Arial"/>
                        </w:rPr>
                      </w:pPr>
                    </w:p>
                    <w:p w:rsidR="00AC79B5" w:rsidRDefault="00AC79B5">
                      <w:pPr>
                        <w:rPr>
                          <w:rFonts w:ascii="Arial" w:hAnsi="Arial" w:cs="Arial"/>
                        </w:rPr>
                      </w:pPr>
                    </w:p>
                    <w:p w:rsidR="00AC79B5" w:rsidRDefault="00AC79B5">
                      <w:pPr>
                        <w:rPr>
                          <w:rFonts w:ascii="Arial" w:hAnsi="Arial" w:cs="Arial"/>
                        </w:rPr>
                      </w:pPr>
                    </w:p>
                    <w:p w:rsidR="00AC79B5" w:rsidRDefault="00AC79B5">
                      <w:pPr>
                        <w:rPr>
                          <w:rFonts w:ascii="Arial" w:hAnsi="Arial" w:cs="Arial"/>
                        </w:rPr>
                      </w:pPr>
                    </w:p>
                    <w:p w:rsidR="00AC79B5" w:rsidRDefault="00AC79B5">
                      <w:pPr>
                        <w:rPr>
                          <w:rFonts w:ascii="Arial" w:hAnsi="Arial" w:cs="Arial"/>
                        </w:rPr>
                      </w:pPr>
                    </w:p>
                    <w:p w:rsidR="00AC79B5" w:rsidRDefault="00AC79B5">
                      <w:pPr>
                        <w:rPr>
                          <w:rFonts w:ascii="Arial" w:hAnsi="Arial" w:cs="Arial"/>
                        </w:rPr>
                      </w:pPr>
                    </w:p>
                    <w:p w:rsidR="00AC79B5" w:rsidRDefault="00AC79B5">
                      <w:pPr>
                        <w:rPr>
                          <w:rFonts w:ascii="Arial" w:hAnsi="Arial" w:cs="Arial"/>
                        </w:rPr>
                      </w:pPr>
                    </w:p>
                    <w:p w:rsidR="00AC79B5" w:rsidRDefault="00AC79B5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The MMH apt will now download on to your device.</w:t>
                      </w:r>
                    </w:p>
                    <w:p w:rsidR="00AC79B5" w:rsidRDefault="00AC79B5">
                      <w:pPr>
                        <w:rPr>
                          <w:rFonts w:ascii="Arial" w:hAnsi="Arial" w:cs="Arial"/>
                        </w:rPr>
                      </w:pPr>
                    </w:p>
                    <w:p w:rsidR="00AC79B5" w:rsidRDefault="00AC79B5">
                      <w:pPr>
                        <w:rPr>
                          <w:rFonts w:ascii="Arial" w:hAnsi="Arial" w:cs="Arial"/>
                        </w:rPr>
                      </w:pPr>
                    </w:p>
                    <w:p w:rsidR="00AC79B5" w:rsidRDefault="00AC79B5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Click on MMH icon to open apt.</w:t>
                      </w:r>
                    </w:p>
                    <w:p w:rsidR="00AC79B5" w:rsidRDefault="00AC79B5">
                      <w:pPr>
                        <w:rPr>
                          <w:rFonts w:ascii="Arial" w:hAnsi="Arial" w:cs="Arial"/>
                        </w:rPr>
                      </w:pPr>
                    </w:p>
                    <w:p w:rsidR="00AC79B5" w:rsidRDefault="00AC79B5">
                      <w:pPr>
                        <w:rPr>
                          <w:rFonts w:ascii="Arial" w:hAnsi="Arial" w:cs="Arial"/>
                        </w:rPr>
                      </w:pPr>
                    </w:p>
                    <w:p w:rsidR="00AC79B5" w:rsidRDefault="00AC79B5">
                      <w:pPr>
                        <w:rPr>
                          <w:rFonts w:ascii="Arial" w:hAnsi="Arial" w:cs="Arial"/>
                        </w:rPr>
                      </w:pPr>
                    </w:p>
                    <w:p w:rsidR="00AC79B5" w:rsidRDefault="00AC79B5">
                      <w:pPr>
                        <w:rPr>
                          <w:rFonts w:ascii="Arial" w:hAnsi="Arial" w:cs="Arial"/>
                        </w:rPr>
                      </w:pPr>
                    </w:p>
                    <w:p w:rsidR="00AC79B5" w:rsidRDefault="00AC79B5">
                      <w:pPr>
                        <w:rPr>
                          <w:rFonts w:ascii="Arial" w:hAnsi="Arial" w:cs="Arial"/>
                        </w:rPr>
                      </w:pPr>
                    </w:p>
                    <w:p w:rsidR="00AC79B5" w:rsidRDefault="00AC79B5">
                      <w:pPr>
                        <w:rPr>
                          <w:rFonts w:ascii="Arial" w:hAnsi="Arial" w:cs="Arial"/>
                        </w:rPr>
                      </w:pPr>
                    </w:p>
                    <w:p w:rsidR="00AC79B5" w:rsidRDefault="00AC79B5">
                      <w:pPr>
                        <w:rPr>
                          <w:rFonts w:ascii="Arial" w:hAnsi="Arial" w:cs="Arial"/>
                        </w:rPr>
                      </w:pPr>
                    </w:p>
                    <w:p w:rsidR="00AC79B5" w:rsidRDefault="00AC79B5">
                      <w:pPr>
                        <w:rPr>
                          <w:rFonts w:ascii="Arial" w:hAnsi="Arial" w:cs="Arial"/>
                        </w:rPr>
                      </w:pPr>
                    </w:p>
                    <w:p w:rsidR="00AC79B5" w:rsidRDefault="00AC79B5">
                      <w:pPr>
                        <w:rPr>
                          <w:rFonts w:ascii="Arial" w:hAnsi="Arial" w:cs="Arial"/>
                        </w:rPr>
                      </w:pPr>
                    </w:p>
                    <w:p w:rsidR="00AC79B5" w:rsidRDefault="00AC79B5">
                      <w:pPr>
                        <w:rPr>
                          <w:rFonts w:ascii="Arial" w:hAnsi="Arial" w:cs="Arial"/>
                        </w:rPr>
                      </w:pPr>
                    </w:p>
                    <w:p w:rsidR="00AC79B5" w:rsidRDefault="00AC79B5">
                      <w:pPr>
                        <w:rPr>
                          <w:rFonts w:ascii="Arial" w:hAnsi="Arial" w:cs="Arial"/>
                        </w:rPr>
                      </w:pPr>
                    </w:p>
                    <w:p w:rsidR="00AC79B5" w:rsidRDefault="00AC79B5">
                      <w:pPr>
                        <w:rPr>
                          <w:rFonts w:ascii="Arial" w:hAnsi="Arial" w:cs="Arial"/>
                        </w:rPr>
                      </w:pPr>
                    </w:p>
                    <w:p w:rsidR="00AC79B5" w:rsidRDefault="00AC79B5">
                      <w:pPr>
                        <w:rPr>
                          <w:rFonts w:ascii="Arial" w:hAnsi="Arial" w:cs="Arial"/>
                        </w:rPr>
                      </w:pPr>
                    </w:p>
                    <w:p w:rsidR="00AC79B5" w:rsidRDefault="00AC79B5">
                      <w:pPr>
                        <w:rPr>
                          <w:rFonts w:ascii="Arial" w:hAnsi="Arial" w:cs="Arial"/>
                        </w:rPr>
                      </w:pPr>
                    </w:p>
                    <w:p w:rsidR="00AC79B5" w:rsidRDefault="00AC79B5">
                      <w:pPr>
                        <w:rPr>
                          <w:rFonts w:ascii="Arial" w:hAnsi="Arial" w:cs="Arial"/>
                        </w:rPr>
                      </w:pPr>
                    </w:p>
                    <w:p w:rsidR="00AC79B5" w:rsidRDefault="00AC79B5">
                      <w:pPr>
                        <w:rPr>
                          <w:rFonts w:ascii="Arial" w:hAnsi="Arial" w:cs="Arial"/>
                        </w:rPr>
                      </w:pPr>
                    </w:p>
                    <w:p w:rsidR="00AC79B5" w:rsidRDefault="00AC79B5">
                      <w:pPr>
                        <w:rPr>
                          <w:rFonts w:ascii="Arial" w:hAnsi="Arial" w:cs="Arial"/>
                        </w:rPr>
                      </w:pPr>
                    </w:p>
                    <w:p w:rsidR="00AC79B5" w:rsidRDefault="00AC79B5">
                      <w:pPr>
                        <w:rPr>
                          <w:rFonts w:ascii="Arial" w:hAnsi="Arial" w:cs="Arial"/>
                        </w:rPr>
                      </w:pPr>
                    </w:p>
                    <w:p w:rsidR="00AC79B5" w:rsidRDefault="00AC79B5">
                      <w:pPr>
                        <w:rPr>
                          <w:rFonts w:ascii="Arial" w:hAnsi="Arial" w:cs="Arial"/>
                        </w:rPr>
                      </w:pPr>
                    </w:p>
                    <w:p w:rsidR="00AC79B5" w:rsidRDefault="00AC79B5">
                      <w:pPr>
                        <w:rPr>
                          <w:rFonts w:ascii="Arial" w:hAnsi="Arial" w:cs="Arial"/>
                        </w:rPr>
                      </w:pPr>
                    </w:p>
                    <w:p w:rsidR="00AC79B5" w:rsidRDefault="00AC79B5">
                      <w:pPr>
                        <w:rPr>
                          <w:rFonts w:ascii="Arial" w:hAnsi="Arial" w:cs="Arial"/>
                        </w:rPr>
                      </w:pPr>
                    </w:p>
                    <w:p w:rsidR="00AC79B5" w:rsidRDefault="00AC79B5">
                      <w:pPr>
                        <w:rPr>
                          <w:rFonts w:ascii="Arial" w:hAnsi="Arial" w:cs="Arial"/>
                        </w:rPr>
                      </w:pPr>
                    </w:p>
                    <w:p w:rsidR="00AC79B5" w:rsidRDefault="00AC79B5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Click on secure login </w:t>
                      </w:r>
                      <w:r w:rsidR="00B6329D">
                        <w:rPr>
                          <w:rFonts w:ascii="Arial" w:hAnsi="Arial" w:cs="Arial"/>
                        </w:rPr>
                        <w:t>to open apt</w:t>
                      </w:r>
                    </w:p>
                    <w:p w:rsidR="00AC79B5" w:rsidRPr="00AB23CE" w:rsidRDefault="00AC79B5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C79B5" w:rsidRPr="00AC79B5" w:rsidRDefault="00AC79B5" w:rsidP="00AC79B5"/>
    <w:p w:rsidR="00AC79B5" w:rsidRPr="00AC79B5" w:rsidRDefault="00AC79B5" w:rsidP="00AC79B5"/>
    <w:p w:rsidR="00AC79B5" w:rsidRPr="00AC79B5" w:rsidRDefault="00AC79B5" w:rsidP="00AC79B5"/>
    <w:p w:rsidR="00AC79B5" w:rsidRPr="00AC79B5" w:rsidRDefault="00AC79B5" w:rsidP="00AC79B5"/>
    <w:p w:rsidR="00AC79B5" w:rsidRPr="00AC79B5" w:rsidRDefault="00AC79B5" w:rsidP="00AC79B5"/>
    <w:p w:rsidR="00AC79B5" w:rsidRPr="00AC79B5" w:rsidRDefault="00AC79B5" w:rsidP="00AC79B5"/>
    <w:p w:rsidR="00AC79B5" w:rsidRPr="00AC79B5" w:rsidRDefault="00AC79B5" w:rsidP="00AC79B5"/>
    <w:p w:rsidR="00AC79B5" w:rsidRPr="00AC79B5" w:rsidRDefault="00AC79B5" w:rsidP="00AC79B5"/>
    <w:p w:rsidR="00AC79B5" w:rsidRDefault="00AC79B5" w:rsidP="00AC79B5"/>
    <w:p w:rsidR="00AC79B5" w:rsidRDefault="00AC79B5" w:rsidP="00AC79B5"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981075</wp:posOffset>
                </wp:positionH>
                <wp:positionV relativeFrom="paragraph">
                  <wp:posOffset>56516</wp:posOffset>
                </wp:positionV>
                <wp:extent cx="2143125" cy="400050"/>
                <wp:effectExtent l="0" t="0" r="66675" b="76200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43125" cy="4000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AC2F99" id="Straight Arrow Connector 8" o:spid="_x0000_s1026" type="#_x0000_t32" style="position:absolute;margin-left:77.25pt;margin-top:4.45pt;width:168.75pt;height:31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" strokecolor="#ed7d31 [3205]" strokeweight=".5pt">
                <v:stroke endarrow="block" joinstyle="miter"/>
              </v:shape>
            </w:pict>
          </mc:Fallback>
        </mc:AlternateContent>
      </w:r>
    </w:p>
    <w:p w:rsidR="00AC79B5" w:rsidRDefault="00AC79B5" w:rsidP="00AC79B5">
      <w:pPr>
        <w:tabs>
          <w:tab w:val="left" w:pos="4050"/>
        </w:tabs>
      </w:pPr>
      <w:r>
        <w:rPr>
          <w:noProof/>
          <w:lang w:eastAsia="en-NZ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3035935</wp:posOffset>
            </wp:positionH>
            <wp:positionV relativeFrom="margin">
              <wp:posOffset>1888490</wp:posOffset>
            </wp:positionV>
            <wp:extent cx="2377440" cy="3048000"/>
            <wp:effectExtent l="0" t="0" r="381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shot_20190526-114944_resized_20190526_115005269.pn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09" t="33637"/>
                    <a:stretch/>
                  </pic:blipFill>
                  <pic:spPr bwMode="auto">
                    <a:xfrm>
                      <a:off x="0" y="0"/>
                      <a:ext cx="2377440" cy="304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tab/>
      </w:r>
    </w:p>
    <w:p w:rsidR="00AC79B5" w:rsidRPr="00AC79B5" w:rsidRDefault="00AC79B5" w:rsidP="00AC79B5"/>
    <w:p w:rsidR="00AC79B5" w:rsidRPr="00AC79B5" w:rsidRDefault="00AC79B5" w:rsidP="00AC79B5"/>
    <w:p w:rsidR="00AC79B5" w:rsidRPr="00AC79B5" w:rsidRDefault="00AC79B5" w:rsidP="00AC79B5"/>
    <w:p w:rsidR="00AC79B5" w:rsidRPr="00AC79B5" w:rsidRDefault="00AC79B5" w:rsidP="00AC79B5"/>
    <w:p w:rsidR="00AC79B5" w:rsidRPr="00AC79B5" w:rsidRDefault="00AC79B5" w:rsidP="00AC79B5"/>
    <w:p w:rsidR="00AC79B5" w:rsidRPr="00AC79B5" w:rsidRDefault="00AC79B5" w:rsidP="00AC79B5"/>
    <w:p w:rsidR="00AC79B5" w:rsidRPr="00AC79B5" w:rsidRDefault="00AC79B5" w:rsidP="00AC79B5"/>
    <w:p w:rsidR="00AC79B5" w:rsidRPr="00AC79B5" w:rsidRDefault="00AC79B5" w:rsidP="00AC79B5"/>
    <w:p w:rsidR="00AC79B5" w:rsidRPr="00AC79B5" w:rsidRDefault="00AC79B5" w:rsidP="00AC79B5"/>
    <w:p w:rsidR="00AC79B5" w:rsidRPr="00AC79B5" w:rsidRDefault="00AC79B5" w:rsidP="00AC79B5"/>
    <w:p w:rsidR="00AC79B5" w:rsidRPr="00AC79B5" w:rsidRDefault="00AC79B5" w:rsidP="00AC79B5"/>
    <w:p w:rsidR="00AC79B5" w:rsidRPr="00AC79B5" w:rsidRDefault="00AC79B5" w:rsidP="00AC79B5"/>
    <w:p w:rsidR="00AC79B5" w:rsidRPr="00AC79B5" w:rsidRDefault="00AC79B5" w:rsidP="00AC79B5"/>
    <w:p w:rsidR="00AC79B5" w:rsidRPr="00AC79B5" w:rsidRDefault="00AC79B5" w:rsidP="00AC79B5"/>
    <w:p w:rsidR="00AC79B5" w:rsidRPr="00AC79B5" w:rsidRDefault="00AC79B5" w:rsidP="00AC79B5"/>
    <w:p w:rsidR="00AC79B5" w:rsidRPr="00AC79B5" w:rsidRDefault="00AC79B5" w:rsidP="00AC79B5"/>
    <w:p w:rsidR="00AC79B5" w:rsidRPr="00AC79B5" w:rsidRDefault="00AC79B5" w:rsidP="00AC79B5"/>
    <w:p w:rsidR="00AC79B5" w:rsidRPr="00AC79B5" w:rsidRDefault="00AC79B5" w:rsidP="00AC79B5"/>
    <w:p w:rsidR="00AC79B5" w:rsidRPr="00AC79B5" w:rsidRDefault="00AC79B5" w:rsidP="00AC79B5"/>
    <w:p w:rsidR="00AC79B5" w:rsidRPr="00AC79B5" w:rsidRDefault="00AC79B5" w:rsidP="00AC79B5"/>
    <w:p w:rsidR="00AC79B5" w:rsidRPr="00AC79B5" w:rsidRDefault="00AC79B5" w:rsidP="00AC79B5"/>
    <w:p w:rsidR="00AC79B5" w:rsidRDefault="00AC79B5" w:rsidP="00AC79B5">
      <w:r>
        <w:rPr>
          <w:noProof/>
          <w:lang w:eastAsia="en-NZ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3048000</wp:posOffset>
            </wp:positionH>
            <wp:positionV relativeFrom="margin">
              <wp:posOffset>5638800</wp:posOffset>
            </wp:positionV>
            <wp:extent cx="2390775" cy="3086100"/>
            <wp:effectExtent l="0" t="0" r="9525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creenshot_20190526-103800.pn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68" b="12953"/>
                    <a:stretch/>
                  </pic:blipFill>
                  <pic:spPr bwMode="auto">
                    <a:xfrm>
                      <a:off x="0" y="0"/>
                      <a:ext cx="2390775" cy="3086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B23CE" w:rsidRPr="00AC79B5" w:rsidRDefault="00B6329D" w:rsidP="00AC79B5">
      <w:pPr>
        <w:jc w:val="center"/>
      </w:pP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1485900</wp:posOffset>
                </wp:positionH>
                <wp:positionV relativeFrom="paragraph">
                  <wp:posOffset>412115</wp:posOffset>
                </wp:positionV>
                <wp:extent cx="2076450" cy="2247900"/>
                <wp:effectExtent l="0" t="0" r="76200" b="57150"/>
                <wp:wrapNone/>
                <wp:docPr id="16" name="Straight Arrow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76450" cy="22479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315A634" id="Straight Arrow Connector 16" o:spid="_x0000_s1026" type="#_x0000_t32" style="position:absolute;margin-left:117pt;margin-top:32.45pt;width:163.5pt;height:177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" strokecolor="#ed7d31 [3205]" strokeweight=".5pt">
                <v:stroke endarrow="block" joinstyle="miter"/>
              </v:shape>
            </w:pict>
          </mc:Fallback>
        </mc:AlternateContent>
      </w:r>
    </w:p>
    <w:sectPr w:rsidR="00AB23CE" w:rsidRPr="00AC79B5" w:rsidSect="00BD6113">
      <w:headerReference w:type="default" r:id="rId13"/>
      <w:pgSz w:w="11906" w:h="16838"/>
      <w:pgMar w:top="1440" w:right="1440" w:bottom="1440" w:left="144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93103" w:rsidRDefault="00A93103" w:rsidP="00BD6113">
      <w:r>
        <w:separator/>
      </w:r>
    </w:p>
  </w:endnote>
  <w:endnote w:type="continuationSeparator" w:id="0">
    <w:p w:rsidR="00A93103" w:rsidRDefault="00A93103" w:rsidP="00BD61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93103" w:rsidRDefault="00A93103" w:rsidP="00BD6113">
      <w:r>
        <w:separator/>
      </w:r>
    </w:p>
  </w:footnote>
  <w:footnote w:type="continuationSeparator" w:id="0">
    <w:p w:rsidR="00A93103" w:rsidRDefault="00A93103" w:rsidP="00BD61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D6113" w:rsidRPr="00BD6113" w:rsidRDefault="00BD6113">
    <w:pPr>
      <w:pStyle w:val="Header"/>
      <w:rPr>
        <w:rFonts w:ascii="Arial" w:hAnsi="Arial" w:cs="Arial"/>
        <w:b/>
        <w:sz w:val="28"/>
      </w:rPr>
    </w:pPr>
    <w:r>
      <w:rPr>
        <w:rFonts w:ascii="Arial" w:hAnsi="Arial" w:cs="Arial"/>
        <w:b/>
        <w:sz w:val="28"/>
      </w:rPr>
      <w:t>Downloading Mange My Health Apt On To your Cell Phone</w:t>
    </w:r>
    <w:r w:rsidR="000B60F8">
      <w:rPr>
        <w:rFonts w:ascii="Arial" w:hAnsi="Arial" w:cs="Arial"/>
        <w:b/>
        <w:sz w:val="28"/>
      </w:rPr>
      <w:t xml:space="preserve"> or iPad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6113"/>
    <w:rsid w:val="00006228"/>
    <w:rsid w:val="000328A3"/>
    <w:rsid w:val="000B60F8"/>
    <w:rsid w:val="00332F99"/>
    <w:rsid w:val="004E2C25"/>
    <w:rsid w:val="007B59CA"/>
    <w:rsid w:val="00880A1A"/>
    <w:rsid w:val="00A54C01"/>
    <w:rsid w:val="00A93103"/>
    <w:rsid w:val="00AB23CE"/>
    <w:rsid w:val="00AC79B5"/>
    <w:rsid w:val="00AE6546"/>
    <w:rsid w:val="00B6329D"/>
    <w:rsid w:val="00BD6113"/>
    <w:rsid w:val="00E446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84FBCF6-D8CB-4296-A8A9-17FE25F527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D611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D6113"/>
  </w:style>
  <w:style w:type="paragraph" w:styleId="Footer">
    <w:name w:val="footer"/>
    <w:basedOn w:val="Normal"/>
    <w:link w:val="FooterChar"/>
    <w:uiPriority w:val="99"/>
    <w:unhideWhenUsed/>
    <w:rsid w:val="00BD611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D611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14</Words>
  <Characters>80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julie mcgill-brown</dc:creator>
  <cp:keywords/>
  <dc:description/>
  <cp:lastModifiedBy>Julie McGill-Brown</cp:lastModifiedBy>
  <cp:revision>2</cp:revision>
  <dcterms:created xsi:type="dcterms:W3CDTF">2019-05-30T02:47:00Z</dcterms:created>
  <dcterms:modified xsi:type="dcterms:W3CDTF">2019-05-30T02:47:00Z</dcterms:modified>
</cp:coreProperties>
</file>