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A75339" w14:paraId="580B3815" w14:textId="77777777" w:rsidTr="00A75339">
        <w:trPr>
          <w:trHeight w:val="318"/>
        </w:trPr>
        <w:tc>
          <w:tcPr>
            <w:tcW w:w="9975" w:type="dxa"/>
          </w:tcPr>
          <w:p w14:paraId="3A9397B3" w14:textId="77777777" w:rsidR="00A75339" w:rsidRDefault="00A75339" w:rsidP="00A7533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Login to MMH </w:t>
            </w:r>
          </w:p>
          <w:p w14:paraId="64EC4B22" w14:textId="6EBD9733" w:rsidR="00A75339" w:rsidRDefault="00A75339" w:rsidP="00930BD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Click on the repeat prescriptions tab </w:t>
            </w:r>
            <w:r w:rsidR="00930BD2">
              <w:t>(as</w:t>
            </w:r>
            <w:r>
              <w:t xml:space="preserve"> the image shown below)</w:t>
            </w:r>
            <w:r w:rsidR="00930B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C32DF" wp14:editId="5CF90DCE">
                      <wp:simplePos x="0" y="0"/>
                      <wp:positionH relativeFrom="column">
                        <wp:posOffset>1503044</wp:posOffset>
                      </wp:positionH>
                      <wp:positionV relativeFrom="paragraph">
                        <wp:posOffset>98425</wp:posOffset>
                      </wp:positionV>
                      <wp:extent cx="409575" cy="1495425"/>
                      <wp:effectExtent l="57150" t="0" r="28575" b="476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9575" cy="1495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7B3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8.35pt;margin-top:7.75pt;width:32.25pt;height:11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2B54851E" w14:textId="77777777" w:rsidR="00FA075A" w:rsidRDefault="00FA075A"/>
    <w:p w14:paraId="086F561D" w14:textId="34909FF0" w:rsidR="0091103B" w:rsidRDefault="00930BD2">
      <w:r>
        <w:rPr>
          <w:noProof/>
        </w:rPr>
        <w:drawing>
          <wp:inline distT="0" distB="0" distL="0" distR="0" wp14:anchorId="3EFBEF18" wp14:editId="39E237C6">
            <wp:extent cx="1476375" cy="3038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260" cy="30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7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930BD2" w14:paraId="7221E9E0" w14:textId="77777777" w:rsidTr="00DB483C">
        <w:trPr>
          <w:trHeight w:val="318"/>
        </w:trPr>
        <w:tc>
          <w:tcPr>
            <w:tcW w:w="9975" w:type="dxa"/>
          </w:tcPr>
          <w:p w14:paraId="6972BF4D" w14:textId="394BCE5F" w:rsidR="00930BD2" w:rsidRDefault="00930BD2" w:rsidP="00930BD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8DA12" wp14:editId="074A9407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199390</wp:posOffset>
                      </wp:positionV>
                      <wp:extent cx="104775" cy="409575"/>
                      <wp:effectExtent l="0" t="0" r="66675" b="476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4B388" id="Straight Arrow Connector 7" o:spid="_x0000_s1026" type="#_x0000_t32" style="position:absolute;margin-left:82.35pt;margin-top:15.7pt;width:8.2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t>Click on request new script</w:t>
            </w:r>
          </w:p>
        </w:tc>
      </w:tr>
    </w:tbl>
    <w:p w14:paraId="1A162EB6" w14:textId="099F3AAA" w:rsidR="00930BD2" w:rsidRDefault="00930BD2" w:rsidP="00930BD2">
      <w:r>
        <w:rPr>
          <w:noProof/>
        </w:rPr>
        <w:drawing>
          <wp:inline distT="0" distB="0" distL="0" distR="0" wp14:anchorId="50EA0CA6" wp14:editId="7FBC1DE9">
            <wp:extent cx="4914900" cy="201148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8236" cy="202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4BF9" w14:textId="77777777" w:rsidR="006B7CEC" w:rsidRDefault="006B7CEC" w:rsidP="00930BD2"/>
    <w:tbl>
      <w:tblPr>
        <w:tblW w:w="10109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9"/>
      </w:tblGrid>
      <w:tr w:rsidR="00FA075A" w14:paraId="18F6A46B" w14:textId="77777777" w:rsidTr="00FA075A">
        <w:trPr>
          <w:trHeight w:val="570"/>
        </w:trPr>
        <w:tc>
          <w:tcPr>
            <w:tcW w:w="10109" w:type="dxa"/>
          </w:tcPr>
          <w:p w14:paraId="46F083B3" w14:textId="265CE488" w:rsidR="00FA075A" w:rsidRDefault="0090548C" w:rsidP="00FA07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142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B7EEE0" wp14:editId="7CDA0215">
                      <wp:simplePos x="0" y="0"/>
                      <wp:positionH relativeFrom="column">
                        <wp:posOffset>3960495</wp:posOffset>
                      </wp:positionH>
                      <wp:positionV relativeFrom="paragraph">
                        <wp:posOffset>118110</wp:posOffset>
                      </wp:positionV>
                      <wp:extent cx="466725" cy="1314450"/>
                      <wp:effectExtent l="0" t="0" r="66675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1314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E526D" id="Straight Arrow Connector 18" o:spid="_x0000_s1026" type="#_x0000_t32" style="position:absolute;margin-left:311.85pt;margin-top:9.3pt;width:36.7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A075A" w:rsidRPr="00FA075A">
              <w:rPr>
                <w:b/>
                <w:bCs/>
              </w:rPr>
              <w:t>Script instructions</w:t>
            </w:r>
            <w:r w:rsidR="00FA075A">
              <w:t xml:space="preserve">: Click on the down arrow and </w:t>
            </w:r>
            <w:r w:rsidR="006B7CEC">
              <w:t>Send Script to Pharmacy</w:t>
            </w:r>
          </w:p>
          <w:p w14:paraId="2851640D" w14:textId="34100B5A" w:rsidR="00FA075A" w:rsidRDefault="0090548C" w:rsidP="00FA07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142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903D1B" wp14:editId="54D88175">
                      <wp:simplePos x="0" y="0"/>
                      <wp:positionH relativeFrom="column">
                        <wp:posOffset>112394</wp:posOffset>
                      </wp:positionH>
                      <wp:positionV relativeFrom="paragraph">
                        <wp:posOffset>121285</wp:posOffset>
                      </wp:positionV>
                      <wp:extent cx="1704975" cy="1295400"/>
                      <wp:effectExtent l="0" t="0" r="47625" b="571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1295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2AF8C4" id="Straight Arrow Connector 19" o:spid="_x0000_s1026" type="#_x0000_t32" style="position:absolute;margin-left:8.85pt;margin-top:9.55pt;width:134.25pt;height:10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FA075A" w:rsidRPr="00FA075A">
              <w:rPr>
                <w:b/>
                <w:bCs/>
              </w:rPr>
              <w:t>Script urgency</w:t>
            </w:r>
            <w:r w:rsidR="00FA075A">
              <w:t xml:space="preserve">: Click the down arrow and </w:t>
            </w:r>
            <w:r w:rsidR="006B7CEC">
              <w:t>select 48 hours fee:NZ$15.00 each</w:t>
            </w:r>
          </w:p>
          <w:p w14:paraId="12671E00" w14:textId="04541E04" w:rsidR="006B7CEC" w:rsidRDefault="0090548C" w:rsidP="00FA075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hanging="142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EA937A" wp14:editId="32E75589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142875</wp:posOffset>
                      </wp:positionV>
                      <wp:extent cx="828675" cy="1504950"/>
                      <wp:effectExtent l="0" t="0" r="66675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1504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5CCF5" id="Straight Arrow Connector 20" o:spid="_x0000_s1026" type="#_x0000_t32" style="position:absolute;margin-left:125.1pt;margin-top:11.25pt;width:65.25pt;height:11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6B7CEC">
              <w:rPr>
                <w:b/>
                <w:bCs/>
              </w:rPr>
              <w:t>Pharmacy name:</w:t>
            </w:r>
            <w:r w:rsidR="006B7CEC">
              <w:t xml:space="preserve"> </w:t>
            </w:r>
            <w:r w:rsidR="007C2424">
              <w:t>Click the down arrow and select search pharmacy</w:t>
            </w:r>
          </w:p>
        </w:tc>
      </w:tr>
    </w:tbl>
    <w:p w14:paraId="2828A246" w14:textId="261DABA5" w:rsidR="006B7CEC" w:rsidRDefault="006B7CEC"/>
    <w:p w14:paraId="5B4EB1F4" w14:textId="4007E0E3" w:rsidR="006B7CEC" w:rsidRDefault="006B7CEC">
      <w:r>
        <w:rPr>
          <w:noProof/>
        </w:rPr>
        <w:drawing>
          <wp:inline distT="0" distB="0" distL="0" distR="0" wp14:anchorId="2ECE071C" wp14:editId="30F3876D">
            <wp:extent cx="4686300" cy="1295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A93FB" w14:textId="3FA3B2FE" w:rsidR="006B7CEC" w:rsidRDefault="006B7CEC"/>
    <w:tbl>
      <w:tblPr>
        <w:tblW w:w="94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0"/>
      </w:tblGrid>
      <w:tr w:rsidR="006B7CEC" w14:paraId="2DBBFBCF" w14:textId="77777777" w:rsidTr="00344AFE">
        <w:trPr>
          <w:trHeight w:val="163"/>
        </w:trPr>
        <w:tc>
          <w:tcPr>
            <w:tcW w:w="9460" w:type="dxa"/>
          </w:tcPr>
          <w:p w14:paraId="6CC3C726" w14:textId="2CBE641C" w:rsidR="00344AFE" w:rsidRDefault="00344AFE" w:rsidP="00344AFE">
            <w:r>
              <w:t xml:space="preserve">When you click on search pharmacy below page </w:t>
            </w:r>
            <w:r w:rsidR="00843B8A">
              <w:t>opens</w:t>
            </w:r>
            <w:r>
              <w:t xml:space="preserve"> and select the options accordingly images shown below</w:t>
            </w:r>
          </w:p>
        </w:tc>
      </w:tr>
    </w:tbl>
    <w:p w14:paraId="06169265" w14:textId="2AFAD12F" w:rsidR="006B7CEC" w:rsidRDefault="006B7CEC"/>
    <w:p w14:paraId="7337BD28" w14:textId="66EAD1F9" w:rsidR="006B7CEC" w:rsidRDefault="00905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621DB" wp14:editId="2C842BA2">
                <wp:simplePos x="0" y="0"/>
                <wp:positionH relativeFrom="column">
                  <wp:posOffset>3371850</wp:posOffset>
                </wp:positionH>
                <wp:positionV relativeFrom="paragraph">
                  <wp:posOffset>560070</wp:posOffset>
                </wp:positionV>
                <wp:extent cx="714375" cy="419100"/>
                <wp:effectExtent l="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DACF8" id="Straight Arrow Connector 21" o:spid="_x0000_s1026" type="#_x0000_t32" style="position:absolute;margin-left:265.5pt;margin-top:44.1pt;width:56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344AFE">
        <w:rPr>
          <w:noProof/>
        </w:rPr>
        <w:drawing>
          <wp:inline distT="0" distB="0" distL="0" distR="0" wp14:anchorId="178D1523" wp14:editId="09866E0C">
            <wp:extent cx="4295775" cy="292183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8448" cy="293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2D21" w14:textId="70413C5C" w:rsidR="00843B8A" w:rsidRDefault="00843B8A">
      <w:r>
        <w:rPr>
          <w:noProof/>
        </w:rPr>
        <w:drawing>
          <wp:inline distT="0" distB="0" distL="0" distR="0" wp14:anchorId="79FDA150" wp14:editId="3E989353">
            <wp:extent cx="4352925" cy="32610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6690" cy="327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58A8A" w14:textId="571C63A8" w:rsidR="00843B8A" w:rsidRDefault="00843B8A"/>
    <w:p w14:paraId="6A4849CD" w14:textId="3D9D386C" w:rsidR="00843B8A" w:rsidRDefault="00843B8A"/>
    <w:p w14:paraId="538A4F9D" w14:textId="77777777" w:rsidR="0090548C" w:rsidRDefault="0090548C"/>
    <w:tbl>
      <w:tblPr>
        <w:tblW w:w="92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843B8A" w14:paraId="10E9AC98" w14:textId="77777777" w:rsidTr="00843B8A">
        <w:trPr>
          <w:trHeight w:val="501"/>
        </w:trPr>
        <w:tc>
          <w:tcPr>
            <w:tcW w:w="9210" w:type="dxa"/>
          </w:tcPr>
          <w:p w14:paraId="07C0F7A8" w14:textId="4C788F5F" w:rsidR="00843B8A" w:rsidRDefault="007C242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210C7F" wp14:editId="6EEBEA0D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321310</wp:posOffset>
                      </wp:positionV>
                      <wp:extent cx="990600" cy="676275"/>
                      <wp:effectExtent l="38100" t="0" r="19050" b="476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0600" cy="676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0E94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.85pt;margin-top:25.3pt;width:78pt;height:53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843B8A">
              <w:t>Please tick the box of the medication you wish to order. If the medication you require is not showing, please contact the Medical centre.</w:t>
            </w:r>
          </w:p>
        </w:tc>
      </w:tr>
    </w:tbl>
    <w:p w14:paraId="08209F59" w14:textId="33E1445E" w:rsidR="00843B8A" w:rsidRDefault="00843B8A">
      <w:r>
        <w:rPr>
          <w:noProof/>
        </w:rPr>
        <w:drawing>
          <wp:inline distT="0" distB="0" distL="0" distR="0" wp14:anchorId="6408A303" wp14:editId="569D3631">
            <wp:extent cx="5715000" cy="2338933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6114" cy="233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60024B" w14:paraId="1F4F0B01" w14:textId="77777777" w:rsidTr="0060024B">
        <w:trPr>
          <w:trHeight w:val="1110"/>
        </w:trPr>
        <w:tc>
          <w:tcPr>
            <w:tcW w:w="9450" w:type="dxa"/>
          </w:tcPr>
          <w:p w14:paraId="0EACC7C3" w14:textId="7EEC9049" w:rsidR="0090548C" w:rsidRDefault="0090548C" w:rsidP="009054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84990" wp14:editId="533444E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76200</wp:posOffset>
                      </wp:positionV>
                      <wp:extent cx="428625" cy="1524000"/>
                      <wp:effectExtent l="0" t="0" r="66675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625" cy="1524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5B1EB7" id="Straight Arrow Connector 15" o:spid="_x0000_s1026" type="#_x0000_t32" style="position:absolute;margin-left:2.85pt;margin-top:6pt;width:33.75pt;height:12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60024B">
              <w:t xml:space="preserve">If you wish to add a message </w:t>
            </w:r>
            <w:r>
              <w:t>regarding,</w:t>
            </w:r>
            <w:r w:rsidR="0060024B">
              <w:t xml:space="preserve"> </w:t>
            </w:r>
            <w:r>
              <w:t>your</w:t>
            </w:r>
            <w:r w:rsidR="0060024B">
              <w:t xml:space="preserve"> prescription order. Type it in this box</w:t>
            </w:r>
          </w:p>
          <w:p w14:paraId="3BA50455" w14:textId="044508AB" w:rsidR="0060024B" w:rsidRDefault="0090548C" w:rsidP="009054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A29D6" wp14:editId="4124F1A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66675</wp:posOffset>
                      </wp:positionV>
                      <wp:extent cx="1685925" cy="2019300"/>
                      <wp:effectExtent l="38100" t="0" r="28575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2019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8095B" id="Straight Arrow Connector 16" o:spid="_x0000_s1026" type="#_x0000_t32" style="position:absolute;margin-left:21.6pt;margin-top:5.25pt;width:132.75pt;height:159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60024B">
              <w:t>Accept the terms and conditions by ticking the box.</w:t>
            </w:r>
          </w:p>
          <w:p w14:paraId="5752D1FF" w14:textId="23752198" w:rsidR="0060024B" w:rsidRDefault="0090548C" w:rsidP="0090548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677B1" wp14:editId="4A3F58A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114300</wp:posOffset>
                      </wp:positionV>
                      <wp:extent cx="4810125" cy="2000250"/>
                      <wp:effectExtent l="38100" t="0" r="28575" b="5715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10125" cy="2000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9F0C67" id="Straight Arrow Connector 17" o:spid="_x0000_s1026" type="#_x0000_t32" style="position:absolute;margin-left:57.6pt;margin-top:9pt;width:378.75pt;height:157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60024B">
              <w:t>Click the request tab. This will send your prescription directly to the Medical centre for processing.</w:t>
            </w:r>
          </w:p>
        </w:tc>
      </w:tr>
    </w:tbl>
    <w:p w14:paraId="3D310FAA" w14:textId="77777777" w:rsidR="0090548C" w:rsidRDefault="0090548C"/>
    <w:tbl>
      <w:tblPr>
        <w:tblpPr w:leftFromText="180" w:rightFromText="180" w:vertAnchor="text" w:tblpX="-194" w:tblpY="5026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90548C" w14:paraId="55D92BCF" w14:textId="77777777" w:rsidTr="00DB483C">
        <w:trPr>
          <w:trHeight w:val="765"/>
        </w:trPr>
        <w:tc>
          <w:tcPr>
            <w:tcW w:w="9075" w:type="dxa"/>
          </w:tcPr>
          <w:p w14:paraId="344DE8C1" w14:textId="23F26F60" w:rsidR="0090548C" w:rsidRDefault="0090548C" w:rsidP="00DB48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</w:pPr>
            <w:r>
              <w:t xml:space="preserve">You will get a message advising you that your request has been </w:t>
            </w:r>
            <w:r w:rsidR="007C2424">
              <w:t xml:space="preserve">sent </w:t>
            </w:r>
            <w:r>
              <w:t>successful</w:t>
            </w:r>
            <w:r w:rsidR="007C2424">
              <w:t>ly</w:t>
            </w:r>
            <w:bookmarkStart w:id="0" w:name="_GoBack"/>
            <w:bookmarkEnd w:id="0"/>
            <w:r>
              <w:t>. Once your script has been processed you will receive an email confirmation.</w:t>
            </w:r>
          </w:p>
          <w:p w14:paraId="2BE6F1DB" w14:textId="77777777" w:rsidR="0090548C" w:rsidRDefault="0090548C" w:rsidP="00DB483C"/>
        </w:tc>
      </w:tr>
    </w:tbl>
    <w:p w14:paraId="29CB12AB" w14:textId="7EEAF3E7" w:rsidR="00CB1AA7" w:rsidRPr="00CB1AA7" w:rsidRDefault="0090548C" w:rsidP="00CB1AA7">
      <w:r>
        <w:rPr>
          <w:noProof/>
        </w:rPr>
        <w:drawing>
          <wp:inline distT="0" distB="0" distL="0" distR="0" wp14:anchorId="1C837F62" wp14:editId="5C983D78">
            <wp:extent cx="5200650" cy="1897379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9388" cy="192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A3890" w14:textId="3B4FEC29" w:rsidR="00CB1AA7" w:rsidRPr="00CB1AA7" w:rsidRDefault="007C2424" w:rsidP="00CB1AA7">
      <w:r>
        <w:t>FINAL STEP</w:t>
      </w:r>
    </w:p>
    <w:sectPr w:rsidR="00CB1AA7" w:rsidRPr="00CB1AA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19BC" w14:textId="77777777" w:rsidR="00A75339" w:rsidRDefault="00A75339" w:rsidP="00A75339">
      <w:pPr>
        <w:spacing w:after="0" w:line="240" w:lineRule="auto"/>
      </w:pPr>
      <w:r>
        <w:separator/>
      </w:r>
    </w:p>
  </w:endnote>
  <w:endnote w:type="continuationSeparator" w:id="0">
    <w:p w14:paraId="0E3DE27A" w14:textId="77777777" w:rsidR="00A75339" w:rsidRDefault="00A75339" w:rsidP="00A7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E5B4B" w14:textId="77777777" w:rsidR="00A75339" w:rsidRDefault="00A75339" w:rsidP="00A75339">
      <w:pPr>
        <w:spacing w:after="0" w:line="240" w:lineRule="auto"/>
      </w:pPr>
      <w:r>
        <w:separator/>
      </w:r>
    </w:p>
  </w:footnote>
  <w:footnote w:type="continuationSeparator" w:id="0">
    <w:p w14:paraId="0EB8EF90" w14:textId="77777777" w:rsidR="00A75339" w:rsidRDefault="00A75339" w:rsidP="00A7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6C35" w14:textId="57A92724" w:rsidR="00A75339" w:rsidRPr="00E1630B" w:rsidRDefault="00A75339" w:rsidP="00A75339">
    <w:pPr>
      <w:pStyle w:val="Header"/>
      <w:jc w:val="center"/>
      <w:rPr>
        <w:rFonts w:ascii="Arial" w:hAnsi="Arial" w:cs="Arial"/>
        <w:b/>
        <w:sz w:val="36"/>
      </w:rPr>
    </w:pPr>
    <w:r w:rsidRPr="00E1630B">
      <w:rPr>
        <w:rFonts w:ascii="Arial" w:hAnsi="Arial" w:cs="Arial"/>
        <w:b/>
        <w:sz w:val="36"/>
      </w:rPr>
      <w:t>Ordering Repeat Prescriptions</w:t>
    </w:r>
  </w:p>
  <w:p w14:paraId="646AF091" w14:textId="01D807A0" w:rsidR="00A75339" w:rsidRDefault="00A75339">
    <w:pPr>
      <w:pStyle w:val="Header"/>
    </w:pPr>
  </w:p>
  <w:p w14:paraId="63A557F5" w14:textId="77777777" w:rsidR="00A75339" w:rsidRDefault="00A75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F12"/>
    <w:multiLevelType w:val="hybridMultilevel"/>
    <w:tmpl w:val="33BCF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E438E"/>
    <w:multiLevelType w:val="hybridMultilevel"/>
    <w:tmpl w:val="E0B293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3021F"/>
    <w:multiLevelType w:val="hybridMultilevel"/>
    <w:tmpl w:val="FAF87F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F6353"/>
    <w:multiLevelType w:val="hybridMultilevel"/>
    <w:tmpl w:val="7A42B8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6E0"/>
    <w:multiLevelType w:val="hybridMultilevel"/>
    <w:tmpl w:val="C5E218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9"/>
    <w:rsid w:val="00344AFE"/>
    <w:rsid w:val="0060024B"/>
    <w:rsid w:val="00646BD5"/>
    <w:rsid w:val="006B7CEC"/>
    <w:rsid w:val="007C2424"/>
    <w:rsid w:val="00843B8A"/>
    <w:rsid w:val="0090548C"/>
    <w:rsid w:val="0091103B"/>
    <w:rsid w:val="00930BD2"/>
    <w:rsid w:val="00A75339"/>
    <w:rsid w:val="00B4048D"/>
    <w:rsid w:val="00CB1AA7"/>
    <w:rsid w:val="00D214AE"/>
    <w:rsid w:val="00FA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172F"/>
  <w15:chartTrackingRefBased/>
  <w15:docId w15:val="{255F3232-8438-4A42-A514-3C174068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39"/>
  </w:style>
  <w:style w:type="paragraph" w:styleId="Footer">
    <w:name w:val="footer"/>
    <w:basedOn w:val="Normal"/>
    <w:link w:val="FooterChar"/>
    <w:uiPriority w:val="99"/>
    <w:unhideWhenUsed/>
    <w:rsid w:val="00A753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39"/>
  </w:style>
  <w:style w:type="paragraph" w:styleId="ListParagraph">
    <w:name w:val="List Paragraph"/>
    <w:basedOn w:val="Normal"/>
    <w:uiPriority w:val="34"/>
    <w:qFormat/>
    <w:rsid w:val="00A7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Srimanthula</dc:creator>
  <cp:keywords/>
  <dc:description/>
  <cp:lastModifiedBy>Sowmya Srimanthula</cp:lastModifiedBy>
  <cp:revision>3</cp:revision>
  <dcterms:created xsi:type="dcterms:W3CDTF">2020-06-25T03:42:00Z</dcterms:created>
  <dcterms:modified xsi:type="dcterms:W3CDTF">2020-06-25T03:46:00Z</dcterms:modified>
</cp:coreProperties>
</file>