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D1" w:rsidRDefault="00207CD1" w:rsidP="00207CD1">
      <w:pPr>
        <w:jc w:val="center"/>
      </w:pPr>
      <w:r>
        <w:t>Also include puffers, eye drops, vitamins, supplements, herbal/</w:t>
      </w:r>
      <w:proofErr w:type="spellStart"/>
      <w:r>
        <w:t>rongoa</w:t>
      </w:r>
      <w:proofErr w:type="spellEnd"/>
      <w:r>
        <w:t xml:space="preserve"> products)</w:t>
      </w:r>
      <w:r>
        <w:tab/>
      </w:r>
    </w:p>
    <w:p w:rsidR="00207CD1" w:rsidRPr="00207CD1" w:rsidRDefault="00207CD1" w:rsidP="00207CD1"/>
    <w:tbl>
      <w:tblPr>
        <w:tblpPr w:leftFromText="180" w:rightFromText="180" w:vertAnchor="page" w:horzAnchor="margin" w:tblpY="1525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394"/>
        <w:gridCol w:w="1394"/>
        <w:gridCol w:w="1195"/>
        <w:gridCol w:w="1194"/>
        <w:gridCol w:w="1399"/>
        <w:gridCol w:w="2788"/>
        <w:gridCol w:w="2395"/>
      </w:tblGrid>
      <w:tr w:rsidR="00207CD1" w:rsidRPr="009D36A7" w:rsidTr="00207CD1">
        <w:trPr>
          <w:cantSplit/>
          <w:trHeight w:val="301"/>
        </w:trPr>
        <w:tc>
          <w:tcPr>
            <w:tcW w:w="2941" w:type="dxa"/>
            <w:shd w:val="clear" w:color="auto" w:fill="92D050"/>
          </w:tcPr>
          <w:p w:rsidR="00207CD1" w:rsidRPr="00603EA2" w:rsidRDefault="00207CD1" w:rsidP="00207CD1">
            <w:pPr>
              <w:rPr>
                <w:b/>
                <w:bCs/>
                <w:sz w:val="20"/>
                <w:szCs w:val="20"/>
              </w:rPr>
            </w:pPr>
            <w:r w:rsidRPr="00603EA2">
              <w:rPr>
                <w:b/>
                <w:bCs/>
                <w:sz w:val="20"/>
                <w:szCs w:val="20"/>
              </w:rPr>
              <w:t>Name of medicine</w:t>
            </w:r>
          </w:p>
        </w:tc>
        <w:tc>
          <w:tcPr>
            <w:tcW w:w="1394" w:type="dxa"/>
            <w:shd w:val="clear" w:color="auto" w:fill="92D050"/>
          </w:tcPr>
          <w:p w:rsidR="00207CD1" w:rsidRPr="00603EA2" w:rsidRDefault="00207CD1" w:rsidP="00207CD1">
            <w:pPr>
              <w:rPr>
                <w:b/>
                <w:bCs/>
                <w:sz w:val="18"/>
                <w:szCs w:val="18"/>
              </w:rPr>
            </w:pPr>
            <w:r w:rsidRPr="00603EA2">
              <w:rPr>
                <w:b/>
                <w:bCs/>
                <w:sz w:val="18"/>
                <w:szCs w:val="18"/>
              </w:rPr>
              <w:t xml:space="preserve">Strength </w:t>
            </w:r>
          </w:p>
        </w:tc>
        <w:tc>
          <w:tcPr>
            <w:tcW w:w="5182" w:type="dxa"/>
            <w:gridSpan w:val="4"/>
            <w:shd w:val="clear" w:color="auto" w:fill="92D050"/>
          </w:tcPr>
          <w:p w:rsidR="00207CD1" w:rsidRPr="009D36A7" w:rsidRDefault="00207CD1" w:rsidP="00207CD1">
            <w:pPr>
              <w:jc w:val="center"/>
              <w:rPr>
                <w:b/>
              </w:rPr>
            </w:pPr>
            <w:r w:rsidRPr="009D36A7">
              <w:rPr>
                <w:b/>
              </w:rPr>
              <w:t>How much to take and when</w:t>
            </w:r>
          </w:p>
        </w:tc>
        <w:tc>
          <w:tcPr>
            <w:tcW w:w="2788" w:type="dxa"/>
            <w:shd w:val="clear" w:color="auto" w:fill="92D050"/>
          </w:tcPr>
          <w:p w:rsidR="00207CD1" w:rsidRPr="009D36A7" w:rsidRDefault="00207CD1" w:rsidP="00207CD1">
            <w:pPr>
              <w:jc w:val="center"/>
              <w:rPr>
                <w:b/>
              </w:rPr>
            </w:pPr>
            <w:r>
              <w:rPr>
                <w:b/>
              </w:rPr>
              <w:t>What it is for</w:t>
            </w:r>
          </w:p>
        </w:tc>
        <w:tc>
          <w:tcPr>
            <w:tcW w:w="2393" w:type="dxa"/>
            <w:shd w:val="clear" w:color="auto" w:fill="92D050"/>
          </w:tcPr>
          <w:p w:rsidR="00207CD1" w:rsidRDefault="00207CD1" w:rsidP="00207CD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07CD1" w:rsidRPr="009D36A7" w:rsidTr="00207CD1">
        <w:trPr>
          <w:trHeight w:val="228"/>
        </w:trPr>
        <w:tc>
          <w:tcPr>
            <w:tcW w:w="2941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sz w:val="24"/>
              </w:rPr>
            </w:pPr>
            <w:r w:rsidRPr="00207CD1">
              <w:rPr>
                <w:sz w:val="24"/>
              </w:rPr>
              <w:t>Breakfast</w:t>
            </w:r>
          </w:p>
        </w:tc>
        <w:tc>
          <w:tcPr>
            <w:tcW w:w="1195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sz w:val="24"/>
              </w:rPr>
            </w:pPr>
            <w:r w:rsidRPr="00207CD1">
              <w:rPr>
                <w:sz w:val="24"/>
              </w:rPr>
              <w:t>Lunch</w:t>
            </w:r>
          </w:p>
        </w:tc>
        <w:tc>
          <w:tcPr>
            <w:tcW w:w="1194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sz w:val="24"/>
              </w:rPr>
            </w:pPr>
            <w:r w:rsidRPr="00207CD1">
              <w:rPr>
                <w:sz w:val="24"/>
              </w:rPr>
              <w:t>Dinner</w:t>
            </w:r>
          </w:p>
        </w:tc>
        <w:tc>
          <w:tcPr>
            <w:tcW w:w="1398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sz w:val="24"/>
              </w:rPr>
            </w:pPr>
            <w:r w:rsidRPr="00207CD1">
              <w:rPr>
                <w:sz w:val="24"/>
              </w:rPr>
              <w:t>Bedtime</w:t>
            </w:r>
          </w:p>
        </w:tc>
        <w:tc>
          <w:tcPr>
            <w:tcW w:w="2788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C9C9C9" w:themeFill="accent3" w:themeFillTint="99"/>
          </w:tcPr>
          <w:p w:rsidR="00207CD1" w:rsidRPr="00207CD1" w:rsidRDefault="00207CD1" w:rsidP="00207CD1">
            <w:pPr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59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59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59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59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445"/>
        </w:trPr>
        <w:tc>
          <w:tcPr>
            <w:tcW w:w="2941" w:type="dxa"/>
          </w:tcPr>
          <w:p w:rsidR="00207CD1" w:rsidRPr="00207CD1" w:rsidRDefault="00207CD1" w:rsidP="00207CD1">
            <w:pPr>
              <w:spacing w:line="360" w:lineRule="auto"/>
              <w:ind w:firstLine="720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07CD1" w:rsidRPr="00207CD1" w:rsidRDefault="00207CD1" w:rsidP="00207CD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07CD1" w:rsidRPr="009D36A7" w:rsidTr="00207CD1">
        <w:trPr>
          <w:trHeight w:val="603"/>
        </w:trPr>
        <w:tc>
          <w:tcPr>
            <w:tcW w:w="147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7CD1" w:rsidRPr="007C54CF" w:rsidRDefault="00207CD1" w:rsidP="00207CD1">
            <w:pPr>
              <w:spacing w:before="120" w:line="360" w:lineRule="auto"/>
              <w:rPr>
                <w:color w:val="C00000"/>
              </w:rPr>
            </w:pPr>
            <w:r w:rsidRPr="007C54CF">
              <w:rPr>
                <w:color w:val="C00000"/>
              </w:rPr>
              <w:t>Talk with your doctor, nurse or pharmacis</w:t>
            </w:r>
            <w:r>
              <w:rPr>
                <w:color w:val="C00000"/>
              </w:rPr>
              <w:t>t before stopping any medicines</w:t>
            </w:r>
          </w:p>
        </w:tc>
      </w:tr>
    </w:tbl>
    <w:p w:rsidR="00207CD1" w:rsidRDefault="00207CD1" w:rsidP="00207CD1">
      <w:pPr>
        <w:jc w:val="center"/>
      </w:pPr>
    </w:p>
    <w:p w:rsidR="00207CD1" w:rsidRPr="00EE2097" w:rsidRDefault="00207CD1" w:rsidP="00207CD1">
      <w:pPr>
        <w:jc w:val="center"/>
      </w:pPr>
    </w:p>
    <w:p w:rsidR="0002562F" w:rsidRDefault="0002562F"/>
    <w:sectPr w:rsidR="0002562F" w:rsidSect="00207CD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0C" w:rsidRDefault="00D34A0C" w:rsidP="00207CD1">
      <w:r>
        <w:separator/>
      </w:r>
    </w:p>
  </w:endnote>
  <w:endnote w:type="continuationSeparator" w:id="0">
    <w:p w:rsidR="00D34A0C" w:rsidRDefault="00D34A0C" w:rsidP="0020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0C" w:rsidRDefault="00D34A0C" w:rsidP="00207CD1">
      <w:r>
        <w:separator/>
      </w:r>
    </w:p>
  </w:footnote>
  <w:footnote w:type="continuationSeparator" w:id="0">
    <w:p w:rsidR="00D34A0C" w:rsidRDefault="00D34A0C" w:rsidP="0020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D1" w:rsidRPr="00207CD1" w:rsidRDefault="00207CD1" w:rsidP="00207CD1">
    <w:pPr>
      <w:pStyle w:val="Header"/>
      <w:jc w:val="center"/>
      <w:rPr>
        <w:b/>
        <w:sz w:val="24"/>
      </w:rPr>
    </w:pPr>
    <w:r w:rsidRPr="00207CD1">
      <w:rPr>
        <w:b/>
        <w:sz w:val="24"/>
      </w:rPr>
      <w:t>My Medication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D1"/>
    <w:rsid w:val="00000E7B"/>
    <w:rsid w:val="00000F1B"/>
    <w:rsid w:val="00001992"/>
    <w:rsid w:val="00003A31"/>
    <w:rsid w:val="0000486F"/>
    <w:rsid w:val="00005627"/>
    <w:rsid w:val="000113F4"/>
    <w:rsid w:val="00016AF3"/>
    <w:rsid w:val="00017EC5"/>
    <w:rsid w:val="000248FC"/>
    <w:rsid w:val="0002562F"/>
    <w:rsid w:val="00030081"/>
    <w:rsid w:val="00030FAF"/>
    <w:rsid w:val="00034BD6"/>
    <w:rsid w:val="00044C19"/>
    <w:rsid w:val="00046075"/>
    <w:rsid w:val="000463EC"/>
    <w:rsid w:val="00046FD7"/>
    <w:rsid w:val="000559A1"/>
    <w:rsid w:val="000615E1"/>
    <w:rsid w:val="000625DD"/>
    <w:rsid w:val="00063F9A"/>
    <w:rsid w:val="00064DB1"/>
    <w:rsid w:val="00065141"/>
    <w:rsid w:val="00065284"/>
    <w:rsid w:val="00067DFF"/>
    <w:rsid w:val="00070037"/>
    <w:rsid w:val="000712A3"/>
    <w:rsid w:val="000758F1"/>
    <w:rsid w:val="000775AD"/>
    <w:rsid w:val="00083E44"/>
    <w:rsid w:val="00087AA5"/>
    <w:rsid w:val="00093944"/>
    <w:rsid w:val="000951B0"/>
    <w:rsid w:val="000952CE"/>
    <w:rsid w:val="0009643A"/>
    <w:rsid w:val="000A14FF"/>
    <w:rsid w:val="000A2C29"/>
    <w:rsid w:val="000B12E1"/>
    <w:rsid w:val="000C4347"/>
    <w:rsid w:val="000C5687"/>
    <w:rsid w:val="000D28A8"/>
    <w:rsid w:val="000D4C3C"/>
    <w:rsid w:val="000D7098"/>
    <w:rsid w:val="000E095E"/>
    <w:rsid w:val="000E6668"/>
    <w:rsid w:val="000E7FB4"/>
    <w:rsid w:val="000F1336"/>
    <w:rsid w:val="000F1FD1"/>
    <w:rsid w:val="000F310A"/>
    <w:rsid w:val="000F3247"/>
    <w:rsid w:val="000F7D62"/>
    <w:rsid w:val="0010190B"/>
    <w:rsid w:val="00102879"/>
    <w:rsid w:val="0010624C"/>
    <w:rsid w:val="001068BF"/>
    <w:rsid w:val="00110330"/>
    <w:rsid w:val="00111C01"/>
    <w:rsid w:val="001155F4"/>
    <w:rsid w:val="00117BD8"/>
    <w:rsid w:val="00120119"/>
    <w:rsid w:val="00120C9B"/>
    <w:rsid w:val="00126E02"/>
    <w:rsid w:val="00127581"/>
    <w:rsid w:val="00133F73"/>
    <w:rsid w:val="00136CE8"/>
    <w:rsid w:val="00145B50"/>
    <w:rsid w:val="00150242"/>
    <w:rsid w:val="00150D7F"/>
    <w:rsid w:val="00153F20"/>
    <w:rsid w:val="00156F2F"/>
    <w:rsid w:val="001615F3"/>
    <w:rsid w:val="00162FDD"/>
    <w:rsid w:val="00164903"/>
    <w:rsid w:val="00165FA4"/>
    <w:rsid w:val="001718D3"/>
    <w:rsid w:val="0017773C"/>
    <w:rsid w:val="00180631"/>
    <w:rsid w:val="00180C51"/>
    <w:rsid w:val="0018113E"/>
    <w:rsid w:val="001820EE"/>
    <w:rsid w:val="00183342"/>
    <w:rsid w:val="001838CE"/>
    <w:rsid w:val="00183B85"/>
    <w:rsid w:val="001914B6"/>
    <w:rsid w:val="001968D7"/>
    <w:rsid w:val="00196961"/>
    <w:rsid w:val="001A00D0"/>
    <w:rsid w:val="001A01A4"/>
    <w:rsid w:val="001A0B5B"/>
    <w:rsid w:val="001A1970"/>
    <w:rsid w:val="001A1C9B"/>
    <w:rsid w:val="001A5038"/>
    <w:rsid w:val="001A6782"/>
    <w:rsid w:val="001A714D"/>
    <w:rsid w:val="001B2A0A"/>
    <w:rsid w:val="001B2E18"/>
    <w:rsid w:val="001B57F0"/>
    <w:rsid w:val="001C019E"/>
    <w:rsid w:val="001C0882"/>
    <w:rsid w:val="001C56D2"/>
    <w:rsid w:val="001C6A3B"/>
    <w:rsid w:val="001C7840"/>
    <w:rsid w:val="001D3F79"/>
    <w:rsid w:val="001D4C93"/>
    <w:rsid w:val="001E148E"/>
    <w:rsid w:val="001E1953"/>
    <w:rsid w:val="001E4AEC"/>
    <w:rsid w:val="001E6A07"/>
    <w:rsid w:val="001E7496"/>
    <w:rsid w:val="001F1344"/>
    <w:rsid w:val="001F389F"/>
    <w:rsid w:val="001F3913"/>
    <w:rsid w:val="001F67BA"/>
    <w:rsid w:val="001F7923"/>
    <w:rsid w:val="00204189"/>
    <w:rsid w:val="0020456A"/>
    <w:rsid w:val="00204C74"/>
    <w:rsid w:val="00205B99"/>
    <w:rsid w:val="00206255"/>
    <w:rsid w:val="00207B7C"/>
    <w:rsid w:val="00207CD1"/>
    <w:rsid w:val="00214A28"/>
    <w:rsid w:val="00215A68"/>
    <w:rsid w:val="002202F8"/>
    <w:rsid w:val="00220534"/>
    <w:rsid w:val="00220791"/>
    <w:rsid w:val="00226E43"/>
    <w:rsid w:val="00231D42"/>
    <w:rsid w:val="00234414"/>
    <w:rsid w:val="002345E1"/>
    <w:rsid w:val="002353AF"/>
    <w:rsid w:val="00237C13"/>
    <w:rsid w:val="0024003A"/>
    <w:rsid w:val="002429AA"/>
    <w:rsid w:val="00244CC5"/>
    <w:rsid w:val="00247EB4"/>
    <w:rsid w:val="0025153E"/>
    <w:rsid w:val="00254AAC"/>
    <w:rsid w:val="00254E74"/>
    <w:rsid w:val="00261113"/>
    <w:rsid w:val="00265957"/>
    <w:rsid w:val="00265B87"/>
    <w:rsid w:val="0027188A"/>
    <w:rsid w:val="00272567"/>
    <w:rsid w:val="00273530"/>
    <w:rsid w:val="0027376C"/>
    <w:rsid w:val="002802AD"/>
    <w:rsid w:val="00295C11"/>
    <w:rsid w:val="002A063D"/>
    <w:rsid w:val="002A08FB"/>
    <w:rsid w:val="002A2537"/>
    <w:rsid w:val="002A7A30"/>
    <w:rsid w:val="002A7EB6"/>
    <w:rsid w:val="002B121C"/>
    <w:rsid w:val="002B3434"/>
    <w:rsid w:val="002B465F"/>
    <w:rsid w:val="002C01AB"/>
    <w:rsid w:val="002C04DF"/>
    <w:rsid w:val="002C350D"/>
    <w:rsid w:val="002C5DFE"/>
    <w:rsid w:val="002D01A5"/>
    <w:rsid w:val="002E0DA9"/>
    <w:rsid w:val="002E5233"/>
    <w:rsid w:val="002E5C0A"/>
    <w:rsid w:val="002F30F5"/>
    <w:rsid w:val="002F3333"/>
    <w:rsid w:val="0030267E"/>
    <w:rsid w:val="00306DB2"/>
    <w:rsid w:val="003138D1"/>
    <w:rsid w:val="003151CC"/>
    <w:rsid w:val="00320A75"/>
    <w:rsid w:val="0032148C"/>
    <w:rsid w:val="00323170"/>
    <w:rsid w:val="00325E53"/>
    <w:rsid w:val="003269A6"/>
    <w:rsid w:val="00334338"/>
    <w:rsid w:val="00334713"/>
    <w:rsid w:val="00335426"/>
    <w:rsid w:val="00335943"/>
    <w:rsid w:val="00335BD7"/>
    <w:rsid w:val="00343C4B"/>
    <w:rsid w:val="00345657"/>
    <w:rsid w:val="00346255"/>
    <w:rsid w:val="00347E0C"/>
    <w:rsid w:val="00353CE6"/>
    <w:rsid w:val="00354215"/>
    <w:rsid w:val="00354860"/>
    <w:rsid w:val="00354B15"/>
    <w:rsid w:val="00357CAB"/>
    <w:rsid w:val="003600F0"/>
    <w:rsid w:val="00361E98"/>
    <w:rsid w:val="00364503"/>
    <w:rsid w:val="00364ED9"/>
    <w:rsid w:val="00370A66"/>
    <w:rsid w:val="003809AD"/>
    <w:rsid w:val="00387C99"/>
    <w:rsid w:val="0039120F"/>
    <w:rsid w:val="0039123B"/>
    <w:rsid w:val="0039668F"/>
    <w:rsid w:val="003A547A"/>
    <w:rsid w:val="003A7B66"/>
    <w:rsid w:val="003B2466"/>
    <w:rsid w:val="003B6C86"/>
    <w:rsid w:val="003B7046"/>
    <w:rsid w:val="003B76F8"/>
    <w:rsid w:val="003C4CB4"/>
    <w:rsid w:val="003C65C1"/>
    <w:rsid w:val="003C6D4D"/>
    <w:rsid w:val="003C6F04"/>
    <w:rsid w:val="003D0CA6"/>
    <w:rsid w:val="003F32EF"/>
    <w:rsid w:val="003F5227"/>
    <w:rsid w:val="00400455"/>
    <w:rsid w:val="00402E59"/>
    <w:rsid w:val="004059F3"/>
    <w:rsid w:val="0041017F"/>
    <w:rsid w:val="00414704"/>
    <w:rsid w:val="00414776"/>
    <w:rsid w:val="00417BF9"/>
    <w:rsid w:val="004310BA"/>
    <w:rsid w:val="0043409E"/>
    <w:rsid w:val="00442601"/>
    <w:rsid w:val="00443C0C"/>
    <w:rsid w:val="00443C64"/>
    <w:rsid w:val="00451E0F"/>
    <w:rsid w:val="004538FE"/>
    <w:rsid w:val="004547B4"/>
    <w:rsid w:val="004651A0"/>
    <w:rsid w:val="00473165"/>
    <w:rsid w:val="00480385"/>
    <w:rsid w:val="00480B72"/>
    <w:rsid w:val="004874E9"/>
    <w:rsid w:val="00487B08"/>
    <w:rsid w:val="00487B82"/>
    <w:rsid w:val="0049389B"/>
    <w:rsid w:val="00496A6B"/>
    <w:rsid w:val="00497766"/>
    <w:rsid w:val="004A471B"/>
    <w:rsid w:val="004A63FA"/>
    <w:rsid w:val="004B23C9"/>
    <w:rsid w:val="004C52A1"/>
    <w:rsid w:val="004C56C7"/>
    <w:rsid w:val="004D0ED8"/>
    <w:rsid w:val="004E2020"/>
    <w:rsid w:val="004F7924"/>
    <w:rsid w:val="004F7C89"/>
    <w:rsid w:val="0050244C"/>
    <w:rsid w:val="0050508A"/>
    <w:rsid w:val="00506272"/>
    <w:rsid w:val="005101D0"/>
    <w:rsid w:val="0051187D"/>
    <w:rsid w:val="005144E5"/>
    <w:rsid w:val="0051450B"/>
    <w:rsid w:val="00516234"/>
    <w:rsid w:val="00531A6D"/>
    <w:rsid w:val="005353D7"/>
    <w:rsid w:val="0054328E"/>
    <w:rsid w:val="00552648"/>
    <w:rsid w:val="005616F6"/>
    <w:rsid w:val="00566D3C"/>
    <w:rsid w:val="00567F0F"/>
    <w:rsid w:val="00570612"/>
    <w:rsid w:val="00572D55"/>
    <w:rsid w:val="00577595"/>
    <w:rsid w:val="00577AD1"/>
    <w:rsid w:val="00577BFA"/>
    <w:rsid w:val="0058433B"/>
    <w:rsid w:val="0059392F"/>
    <w:rsid w:val="00595F08"/>
    <w:rsid w:val="005968CA"/>
    <w:rsid w:val="00596B4E"/>
    <w:rsid w:val="005A2D6E"/>
    <w:rsid w:val="005A2E57"/>
    <w:rsid w:val="005A3DB3"/>
    <w:rsid w:val="005B0CF3"/>
    <w:rsid w:val="005C36D6"/>
    <w:rsid w:val="005C375C"/>
    <w:rsid w:val="005C7E7A"/>
    <w:rsid w:val="005D2C2C"/>
    <w:rsid w:val="005D75FC"/>
    <w:rsid w:val="005E442B"/>
    <w:rsid w:val="005F1402"/>
    <w:rsid w:val="005F23CF"/>
    <w:rsid w:val="005F41B0"/>
    <w:rsid w:val="005F50FD"/>
    <w:rsid w:val="005F5644"/>
    <w:rsid w:val="005F62A4"/>
    <w:rsid w:val="0060305E"/>
    <w:rsid w:val="0060610C"/>
    <w:rsid w:val="00611AA6"/>
    <w:rsid w:val="00621576"/>
    <w:rsid w:val="00622D53"/>
    <w:rsid w:val="00625C98"/>
    <w:rsid w:val="00625E02"/>
    <w:rsid w:val="0062601F"/>
    <w:rsid w:val="00631984"/>
    <w:rsid w:val="00636301"/>
    <w:rsid w:val="00637FB2"/>
    <w:rsid w:val="00641E8E"/>
    <w:rsid w:val="006430BD"/>
    <w:rsid w:val="00645AA4"/>
    <w:rsid w:val="00656A9F"/>
    <w:rsid w:val="00662CBA"/>
    <w:rsid w:val="00672CFC"/>
    <w:rsid w:val="00676E87"/>
    <w:rsid w:val="00677A55"/>
    <w:rsid w:val="006813B6"/>
    <w:rsid w:val="00681694"/>
    <w:rsid w:val="00683F65"/>
    <w:rsid w:val="00686024"/>
    <w:rsid w:val="006865A9"/>
    <w:rsid w:val="006873A2"/>
    <w:rsid w:val="006908C1"/>
    <w:rsid w:val="0069164E"/>
    <w:rsid w:val="006A3AC4"/>
    <w:rsid w:val="006A7220"/>
    <w:rsid w:val="006B2E67"/>
    <w:rsid w:val="006B7C59"/>
    <w:rsid w:val="006C17DF"/>
    <w:rsid w:val="006C5C4C"/>
    <w:rsid w:val="006D3E35"/>
    <w:rsid w:val="006E362C"/>
    <w:rsid w:val="006E3F76"/>
    <w:rsid w:val="006F72DF"/>
    <w:rsid w:val="006F7773"/>
    <w:rsid w:val="00701D45"/>
    <w:rsid w:val="00703ADC"/>
    <w:rsid w:val="007049EE"/>
    <w:rsid w:val="0070560E"/>
    <w:rsid w:val="00710D5A"/>
    <w:rsid w:val="00710EF2"/>
    <w:rsid w:val="00711F3F"/>
    <w:rsid w:val="0071268A"/>
    <w:rsid w:val="00725DD7"/>
    <w:rsid w:val="0073162E"/>
    <w:rsid w:val="0073264B"/>
    <w:rsid w:val="00734867"/>
    <w:rsid w:val="007375ED"/>
    <w:rsid w:val="007406FF"/>
    <w:rsid w:val="00744780"/>
    <w:rsid w:val="00744B63"/>
    <w:rsid w:val="00750E7B"/>
    <w:rsid w:val="00752570"/>
    <w:rsid w:val="00752876"/>
    <w:rsid w:val="007530EC"/>
    <w:rsid w:val="007607F7"/>
    <w:rsid w:val="0076223E"/>
    <w:rsid w:val="00762CE3"/>
    <w:rsid w:val="00763237"/>
    <w:rsid w:val="00764302"/>
    <w:rsid w:val="00766065"/>
    <w:rsid w:val="00766BC7"/>
    <w:rsid w:val="00774E36"/>
    <w:rsid w:val="0077651F"/>
    <w:rsid w:val="00785AE3"/>
    <w:rsid w:val="0078628A"/>
    <w:rsid w:val="00794EBB"/>
    <w:rsid w:val="00795FD4"/>
    <w:rsid w:val="007A05ED"/>
    <w:rsid w:val="007A347E"/>
    <w:rsid w:val="007B3C71"/>
    <w:rsid w:val="007B7FC6"/>
    <w:rsid w:val="007C56AE"/>
    <w:rsid w:val="007D1EB5"/>
    <w:rsid w:val="007E4B82"/>
    <w:rsid w:val="007F14F7"/>
    <w:rsid w:val="007F1C82"/>
    <w:rsid w:val="007F79CD"/>
    <w:rsid w:val="00800F38"/>
    <w:rsid w:val="00804131"/>
    <w:rsid w:val="0080663E"/>
    <w:rsid w:val="008172B7"/>
    <w:rsid w:val="00820749"/>
    <w:rsid w:val="00822846"/>
    <w:rsid w:val="00825252"/>
    <w:rsid w:val="00827208"/>
    <w:rsid w:val="00830CFE"/>
    <w:rsid w:val="00831104"/>
    <w:rsid w:val="00841368"/>
    <w:rsid w:val="00844F2D"/>
    <w:rsid w:val="008544C1"/>
    <w:rsid w:val="00854500"/>
    <w:rsid w:val="00856FDA"/>
    <w:rsid w:val="00865BFE"/>
    <w:rsid w:val="008708B4"/>
    <w:rsid w:val="00872DD8"/>
    <w:rsid w:val="00874190"/>
    <w:rsid w:val="00881616"/>
    <w:rsid w:val="008838D2"/>
    <w:rsid w:val="008850BC"/>
    <w:rsid w:val="00892C40"/>
    <w:rsid w:val="00894704"/>
    <w:rsid w:val="00895643"/>
    <w:rsid w:val="00896FFF"/>
    <w:rsid w:val="0089722A"/>
    <w:rsid w:val="008977E8"/>
    <w:rsid w:val="008A0017"/>
    <w:rsid w:val="008A380A"/>
    <w:rsid w:val="008A50B4"/>
    <w:rsid w:val="008B2238"/>
    <w:rsid w:val="008B5EB3"/>
    <w:rsid w:val="008C2816"/>
    <w:rsid w:val="008C2923"/>
    <w:rsid w:val="008C3B85"/>
    <w:rsid w:val="008D0A7A"/>
    <w:rsid w:val="008D1E80"/>
    <w:rsid w:val="008D67E7"/>
    <w:rsid w:val="008E377C"/>
    <w:rsid w:val="008E602E"/>
    <w:rsid w:val="008F2431"/>
    <w:rsid w:val="008F3D8E"/>
    <w:rsid w:val="008F56DD"/>
    <w:rsid w:val="009121F3"/>
    <w:rsid w:val="00913A09"/>
    <w:rsid w:val="00914CD1"/>
    <w:rsid w:val="00921608"/>
    <w:rsid w:val="00923BAD"/>
    <w:rsid w:val="00926D36"/>
    <w:rsid w:val="0094218B"/>
    <w:rsid w:val="009433FD"/>
    <w:rsid w:val="009501C7"/>
    <w:rsid w:val="00951613"/>
    <w:rsid w:val="009522F4"/>
    <w:rsid w:val="00952C9F"/>
    <w:rsid w:val="00953BC2"/>
    <w:rsid w:val="00956788"/>
    <w:rsid w:val="00961D51"/>
    <w:rsid w:val="009653CC"/>
    <w:rsid w:val="0097012A"/>
    <w:rsid w:val="009725CE"/>
    <w:rsid w:val="00973D35"/>
    <w:rsid w:val="00974ADC"/>
    <w:rsid w:val="00976E58"/>
    <w:rsid w:val="00985482"/>
    <w:rsid w:val="00990C2B"/>
    <w:rsid w:val="009A059E"/>
    <w:rsid w:val="009A2E33"/>
    <w:rsid w:val="009A472F"/>
    <w:rsid w:val="009A5B39"/>
    <w:rsid w:val="009A73DE"/>
    <w:rsid w:val="009B2A90"/>
    <w:rsid w:val="009C2EAF"/>
    <w:rsid w:val="009C6D32"/>
    <w:rsid w:val="009C7963"/>
    <w:rsid w:val="009D0755"/>
    <w:rsid w:val="009D4582"/>
    <w:rsid w:val="009D5E27"/>
    <w:rsid w:val="009E249D"/>
    <w:rsid w:val="009E3E88"/>
    <w:rsid w:val="009E3F82"/>
    <w:rsid w:val="009E5B4B"/>
    <w:rsid w:val="009F1034"/>
    <w:rsid w:val="009F1C25"/>
    <w:rsid w:val="009F306A"/>
    <w:rsid w:val="009F43A0"/>
    <w:rsid w:val="009F48BB"/>
    <w:rsid w:val="009F5531"/>
    <w:rsid w:val="009F6E48"/>
    <w:rsid w:val="00A0094E"/>
    <w:rsid w:val="00A02738"/>
    <w:rsid w:val="00A0317C"/>
    <w:rsid w:val="00A03F58"/>
    <w:rsid w:val="00A0488F"/>
    <w:rsid w:val="00A06FFA"/>
    <w:rsid w:val="00A0750A"/>
    <w:rsid w:val="00A20A3F"/>
    <w:rsid w:val="00A20ED8"/>
    <w:rsid w:val="00A258FF"/>
    <w:rsid w:val="00A27181"/>
    <w:rsid w:val="00A32734"/>
    <w:rsid w:val="00A36BD7"/>
    <w:rsid w:val="00A41A5B"/>
    <w:rsid w:val="00A42D9A"/>
    <w:rsid w:val="00A465DD"/>
    <w:rsid w:val="00A523A5"/>
    <w:rsid w:val="00A55590"/>
    <w:rsid w:val="00A55848"/>
    <w:rsid w:val="00A636F2"/>
    <w:rsid w:val="00A658FB"/>
    <w:rsid w:val="00A8040C"/>
    <w:rsid w:val="00A8321E"/>
    <w:rsid w:val="00A84986"/>
    <w:rsid w:val="00A9240F"/>
    <w:rsid w:val="00A92DB9"/>
    <w:rsid w:val="00A95C1A"/>
    <w:rsid w:val="00A967B8"/>
    <w:rsid w:val="00A976B9"/>
    <w:rsid w:val="00AA1CC5"/>
    <w:rsid w:val="00AA403C"/>
    <w:rsid w:val="00AA7465"/>
    <w:rsid w:val="00AA7737"/>
    <w:rsid w:val="00AA7AEF"/>
    <w:rsid w:val="00AB3C04"/>
    <w:rsid w:val="00AB750F"/>
    <w:rsid w:val="00AC0B6B"/>
    <w:rsid w:val="00AC307C"/>
    <w:rsid w:val="00AD0419"/>
    <w:rsid w:val="00AD42F9"/>
    <w:rsid w:val="00AD5337"/>
    <w:rsid w:val="00AD6C48"/>
    <w:rsid w:val="00AE13D6"/>
    <w:rsid w:val="00AE1979"/>
    <w:rsid w:val="00AE1A81"/>
    <w:rsid w:val="00AF0099"/>
    <w:rsid w:val="00AF572A"/>
    <w:rsid w:val="00AF5D27"/>
    <w:rsid w:val="00B00CAB"/>
    <w:rsid w:val="00B03AEE"/>
    <w:rsid w:val="00B107E2"/>
    <w:rsid w:val="00B11417"/>
    <w:rsid w:val="00B11C6C"/>
    <w:rsid w:val="00B12661"/>
    <w:rsid w:val="00B12BE6"/>
    <w:rsid w:val="00B15A89"/>
    <w:rsid w:val="00B17A31"/>
    <w:rsid w:val="00B2213E"/>
    <w:rsid w:val="00B266DF"/>
    <w:rsid w:val="00B37094"/>
    <w:rsid w:val="00B42221"/>
    <w:rsid w:val="00B47240"/>
    <w:rsid w:val="00B47A25"/>
    <w:rsid w:val="00B503D8"/>
    <w:rsid w:val="00B5265D"/>
    <w:rsid w:val="00B52AA7"/>
    <w:rsid w:val="00B558F3"/>
    <w:rsid w:val="00B55C6C"/>
    <w:rsid w:val="00B65411"/>
    <w:rsid w:val="00B76422"/>
    <w:rsid w:val="00B774E4"/>
    <w:rsid w:val="00B9257A"/>
    <w:rsid w:val="00B95368"/>
    <w:rsid w:val="00B963D4"/>
    <w:rsid w:val="00B96618"/>
    <w:rsid w:val="00B978EF"/>
    <w:rsid w:val="00BA23D9"/>
    <w:rsid w:val="00BB1A3D"/>
    <w:rsid w:val="00BB42B6"/>
    <w:rsid w:val="00BB47E8"/>
    <w:rsid w:val="00BC02A3"/>
    <w:rsid w:val="00BC398C"/>
    <w:rsid w:val="00BC55B5"/>
    <w:rsid w:val="00BD39D7"/>
    <w:rsid w:val="00BD48C5"/>
    <w:rsid w:val="00BD5997"/>
    <w:rsid w:val="00BE075E"/>
    <w:rsid w:val="00BE5B5D"/>
    <w:rsid w:val="00BE78EA"/>
    <w:rsid w:val="00BF0539"/>
    <w:rsid w:val="00BF17AD"/>
    <w:rsid w:val="00BF1C95"/>
    <w:rsid w:val="00BF3AAC"/>
    <w:rsid w:val="00BF770C"/>
    <w:rsid w:val="00C024A5"/>
    <w:rsid w:val="00C0510D"/>
    <w:rsid w:val="00C064AD"/>
    <w:rsid w:val="00C111A0"/>
    <w:rsid w:val="00C12775"/>
    <w:rsid w:val="00C14589"/>
    <w:rsid w:val="00C151C7"/>
    <w:rsid w:val="00C16BA0"/>
    <w:rsid w:val="00C234DE"/>
    <w:rsid w:val="00C23BE2"/>
    <w:rsid w:val="00C30264"/>
    <w:rsid w:val="00C52A42"/>
    <w:rsid w:val="00C55A2C"/>
    <w:rsid w:val="00C562F0"/>
    <w:rsid w:val="00C5641E"/>
    <w:rsid w:val="00C66047"/>
    <w:rsid w:val="00C75C7D"/>
    <w:rsid w:val="00C84D38"/>
    <w:rsid w:val="00C93973"/>
    <w:rsid w:val="00C94E0B"/>
    <w:rsid w:val="00CA18D8"/>
    <w:rsid w:val="00CA5687"/>
    <w:rsid w:val="00CA5899"/>
    <w:rsid w:val="00CB066E"/>
    <w:rsid w:val="00CB07E9"/>
    <w:rsid w:val="00CB674B"/>
    <w:rsid w:val="00CC27E8"/>
    <w:rsid w:val="00CC4F7F"/>
    <w:rsid w:val="00CC62B4"/>
    <w:rsid w:val="00CD13B5"/>
    <w:rsid w:val="00CD32EF"/>
    <w:rsid w:val="00CD4938"/>
    <w:rsid w:val="00CD6721"/>
    <w:rsid w:val="00CE092A"/>
    <w:rsid w:val="00CE5021"/>
    <w:rsid w:val="00CF5E0D"/>
    <w:rsid w:val="00D078BC"/>
    <w:rsid w:val="00D14259"/>
    <w:rsid w:val="00D17C17"/>
    <w:rsid w:val="00D22923"/>
    <w:rsid w:val="00D247F1"/>
    <w:rsid w:val="00D2657A"/>
    <w:rsid w:val="00D26C05"/>
    <w:rsid w:val="00D34A0C"/>
    <w:rsid w:val="00D356E5"/>
    <w:rsid w:val="00D366CF"/>
    <w:rsid w:val="00D43B68"/>
    <w:rsid w:val="00D44F9E"/>
    <w:rsid w:val="00D47855"/>
    <w:rsid w:val="00D47DD2"/>
    <w:rsid w:val="00D509A8"/>
    <w:rsid w:val="00D50C0C"/>
    <w:rsid w:val="00D52365"/>
    <w:rsid w:val="00D5269C"/>
    <w:rsid w:val="00D54139"/>
    <w:rsid w:val="00D6040E"/>
    <w:rsid w:val="00D6105B"/>
    <w:rsid w:val="00D62287"/>
    <w:rsid w:val="00D63054"/>
    <w:rsid w:val="00D64783"/>
    <w:rsid w:val="00D67229"/>
    <w:rsid w:val="00D67952"/>
    <w:rsid w:val="00D76822"/>
    <w:rsid w:val="00D84191"/>
    <w:rsid w:val="00D94B01"/>
    <w:rsid w:val="00D959A8"/>
    <w:rsid w:val="00DA1EFD"/>
    <w:rsid w:val="00DA51AA"/>
    <w:rsid w:val="00DB05BF"/>
    <w:rsid w:val="00DB3C90"/>
    <w:rsid w:val="00DC2023"/>
    <w:rsid w:val="00DC3C8C"/>
    <w:rsid w:val="00DC5549"/>
    <w:rsid w:val="00DC5971"/>
    <w:rsid w:val="00DD2E14"/>
    <w:rsid w:val="00DE0090"/>
    <w:rsid w:val="00DF2545"/>
    <w:rsid w:val="00DF5181"/>
    <w:rsid w:val="00E003C4"/>
    <w:rsid w:val="00E0314E"/>
    <w:rsid w:val="00E044B8"/>
    <w:rsid w:val="00E04B1E"/>
    <w:rsid w:val="00E12A7D"/>
    <w:rsid w:val="00E1675C"/>
    <w:rsid w:val="00E16CAF"/>
    <w:rsid w:val="00E21969"/>
    <w:rsid w:val="00E23446"/>
    <w:rsid w:val="00E24659"/>
    <w:rsid w:val="00E25E7A"/>
    <w:rsid w:val="00E262C1"/>
    <w:rsid w:val="00E3221F"/>
    <w:rsid w:val="00E352EE"/>
    <w:rsid w:val="00E37046"/>
    <w:rsid w:val="00E42EA1"/>
    <w:rsid w:val="00E43042"/>
    <w:rsid w:val="00E430E0"/>
    <w:rsid w:val="00E5679C"/>
    <w:rsid w:val="00E705EE"/>
    <w:rsid w:val="00E70DE7"/>
    <w:rsid w:val="00E71CC7"/>
    <w:rsid w:val="00E731CF"/>
    <w:rsid w:val="00E74F45"/>
    <w:rsid w:val="00E76DD2"/>
    <w:rsid w:val="00E76E33"/>
    <w:rsid w:val="00E85CBA"/>
    <w:rsid w:val="00E87C26"/>
    <w:rsid w:val="00EA123F"/>
    <w:rsid w:val="00EA1FD2"/>
    <w:rsid w:val="00EA31EB"/>
    <w:rsid w:val="00EA51B8"/>
    <w:rsid w:val="00EA7C86"/>
    <w:rsid w:val="00EB4A1E"/>
    <w:rsid w:val="00EB4BB3"/>
    <w:rsid w:val="00EB649B"/>
    <w:rsid w:val="00EB6B2A"/>
    <w:rsid w:val="00EB6FB5"/>
    <w:rsid w:val="00ED3464"/>
    <w:rsid w:val="00EF2C0E"/>
    <w:rsid w:val="00F028CD"/>
    <w:rsid w:val="00F12210"/>
    <w:rsid w:val="00F123EC"/>
    <w:rsid w:val="00F2022B"/>
    <w:rsid w:val="00F24AB0"/>
    <w:rsid w:val="00F32BBA"/>
    <w:rsid w:val="00F32FAC"/>
    <w:rsid w:val="00F35BA4"/>
    <w:rsid w:val="00F36540"/>
    <w:rsid w:val="00F459C5"/>
    <w:rsid w:val="00F50161"/>
    <w:rsid w:val="00F516C0"/>
    <w:rsid w:val="00F539E6"/>
    <w:rsid w:val="00F54151"/>
    <w:rsid w:val="00F61B22"/>
    <w:rsid w:val="00F61CE1"/>
    <w:rsid w:val="00F6239A"/>
    <w:rsid w:val="00F635E9"/>
    <w:rsid w:val="00F706BB"/>
    <w:rsid w:val="00F735A2"/>
    <w:rsid w:val="00F75A5B"/>
    <w:rsid w:val="00F75CF0"/>
    <w:rsid w:val="00F762AA"/>
    <w:rsid w:val="00F7767A"/>
    <w:rsid w:val="00F85211"/>
    <w:rsid w:val="00F860EF"/>
    <w:rsid w:val="00F868F7"/>
    <w:rsid w:val="00F90544"/>
    <w:rsid w:val="00F922A9"/>
    <w:rsid w:val="00F962D0"/>
    <w:rsid w:val="00FA4F0E"/>
    <w:rsid w:val="00FB0161"/>
    <w:rsid w:val="00FB0355"/>
    <w:rsid w:val="00FB2C3A"/>
    <w:rsid w:val="00FB75B0"/>
    <w:rsid w:val="00FC1D41"/>
    <w:rsid w:val="00FC583A"/>
    <w:rsid w:val="00FC6AEE"/>
    <w:rsid w:val="00FC7FF9"/>
    <w:rsid w:val="00FD6D33"/>
    <w:rsid w:val="00FE4A49"/>
    <w:rsid w:val="00FF3995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999A6"/>
  <w15:chartTrackingRefBased/>
  <w15:docId w15:val="{51545C86-E76A-4102-8188-71B83B0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7CD1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207CD1"/>
    <w:pPr>
      <w:keepNext/>
      <w:jc w:val="center"/>
      <w:outlineLvl w:val="1"/>
    </w:pPr>
    <w:rPr>
      <w:rFonts w:ascii="Cambria" w:hAnsi="Cambria"/>
      <w:b/>
      <w:color w:val="008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CD1"/>
    <w:rPr>
      <w:rFonts w:ascii="Cambria" w:eastAsia="Times New Roman" w:hAnsi="Cambria" w:cs="Times New Roman"/>
      <w:b/>
      <w:color w:val="008000"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07C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D1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07C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D1"/>
    <w:rPr>
      <w:rFonts w:ascii="Arial" w:eastAsia="Times New Roman" w:hAnsi="Arial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Bycroft</dc:creator>
  <cp:keywords/>
  <dc:description/>
  <cp:lastModifiedBy>Janine Bycroft</cp:lastModifiedBy>
  <cp:revision>1</cp:revision>
  <dcterms:created xsi:type="dcterms:W3CDTF">2016-06-08T03:32:00Z</dcterms:created>
  <dcterms:modified xsi:type="dcterms:W3CDTF">2016-06-08T03:35:00Z</dcterms:modified>
</cp:coreProperties>
</file>